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E0E7" w14:textId="77777777" w:rsidR="00A43938" w:rsidRPr="00225180" w:rsidRDefault="002D5EA6" w:rsidP="00E071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A7F9026" wp14:editId="3AC9DEF1">
            <wp:extent cx="1438275" cy="628827"/>
            <wp:effectExtent l="0" t="0" r="0" b="0"/>
            <wp:docPr id="1" name="Picture 1" descr="UN_Women_English_Blue_Transparent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_Women_English_Blue_Transparent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DC81A" w14:textId="77777777" w:rsidR="00E071D5" w:rsidRPr="00225180" w:rsidRDefault="00E071D5" w:rsidP="00FD7A90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5B23A2E" w14:textId="27814565" w:rsidR="006F4D98" w:rsidRPr="00D84317" w:rsidRDefault="00FD7A90" w:rsidP="00D84317">
      <w:pPr>
        <w:spacing w:after="0" w:line="240" w:lineRule="auto"/>
        <w:contextualSpacing/>
        <w:jc w:val="center"/>
        <w:rPr>
          <w:rFonts w:ascii="Times New Roman Bold" w:hAnsi="Times New Roman Bold"/>
          <w:b/>
          <w:smallCaps/>
          <w:sz w:val="20"/>
          <w:szCs w:val="20"/>
        </w:rPr>
      </w:pPr>
      <w:r w:rsidRPr="00D84317">
        <w:rPr>
          <w:rFonts w:ascii="Times New Roman Bold" w:hAnsi="Times New Roman Bold"/>
          <w:b/>
          <w:smallCaps/>
          <w:sz w:val="20"/>
          <w:szCs w:val="20"/>
        </w:rPr>
        <w:t xml:space="preserve">UN Women Civil Society Advisory Group </w:t>
      </w:r>
      <w:r w:rsidR="00892F95">
        <w:rPr>
          <w:rFonts w:ascii="Times New Roman Bold" w:hAnsi="Times New Roman Bold"/>
          <w:b/>
          <w:smallCaps/>
          <w:sz w:val="20"/>
          <w:szCs w:val="20"/>
        </w:rPr>
        <w:t>for</w:t>
      </w:r>
      <w:r w:rsidRPr="00D84317">
        <w:rPr>
          <w:rFonts w:ascii="Times New Roman Bold" w:hAnsi="Times New Roman Bold"/>
          <w:b/>
          <w:smallCaps/>
          <w:sz w:val="20"/>
          <w:szCs w:val="20"/>
        </w:rPr>
        <w:t xml:space="preserve"> the Caribbean </w:t>
      </w:r>
    </w:p>
    <w:p w14:paraId="716EBB0B" w14:textId="77777777" w:rsidR="00C86056" w:rsidRPr="00D84317" w:rsidRDefault="00FD7A90" w:rsidP="00D84317">
      <w:pPr>
        <w:spacing w:line="360" w:lineRule="auto"/>
        <w:jc w:val="center"/>
        <w:rPr>
          <w:rFonts w:ascii="Times New Roman Bold" w:hAnsi="Times New Roman Bold"/>
          <w:b/>
          <w:smallCaps/>
          <w:sz w:val="20"/>
          <w:szCs w:val="20"/>
        </w:rPr>
      </w:pPr>
      <w:r w:rsidRPr="00D84317">
        <w:rPr>
          <w:rFonts w:ascii="Times New Roman Bold" w:hAnsi="Times New Roman Bold"/>
          <w:b/>
          <w:smallCaps/>
          <w:sz w:val="20"/>
          <w:szCs w:val="20"/>
        </w:rPr>
        <w:t xml:space="preserve">candidates </w:t>
      </w:r>
      <w:r w:rsidR="00225180" w:rsidRPr="00D84317">
        <w:rPr>
          <w:rFonts w:ascii="Times New Roman Bold" w:hAnsi="Times New Roman Bold"/>
          <w:b/>
          <w:smallCaps/>
          <w:sz w:val="20"/>
          <w:szCs w:val="20"/>
        </w:rPr>
        <w:t>APPLICATION FORM</w:t>
      </w:r>
    </w:p>
    <w:p w14:paraId="400A8803" w14:textId="77777777" w:rsidR="00C86056" w:rsidRPr="00D84317" w:rsidRDefault="00002A83" w:rsidP="00FD7A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>Family Name:</w:t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Pr="00D84317">
        <w:rPr>
          <w:rFonts w:ascii="Times New Roman" w:hAnsi="Times New Roman"/>
          <w:sz w:val="20"/>
          <w:szCs w:val="20"/>
        </w:rPr>
        <w:t>First Name</w:t>
      </w:r>
      <w:r w:rsidR="00C86056" w:rsidRPr="00D84317">
        <w:rPr>
          <w:rFonts w:ascii="Times New Roman" w:hAnsi="Times New Roman"/>
          <w:sz w:val="20"/>
          <w:szCs w:val="20"/>
        </w:rPr>
        <w:t>:</w:t>
      </w:r>
    </w:p>
    <w:p w14:paraId="6F10AE08" w14:textId="77777777" w:rsidR="00C86056" w:rsidRPr="00D84317" w:rsidRDefault="00002A83" w:rsidP="00FD7A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 xml:space="preserve">Nationality: </w:t>
      </w:r>
    </w:p>
    <w:p w14:paraId="6DF16C07" w14:textId="77777777" w:rsidR="00002A83" w:rsidRPr="00D84317" w:rsidRDefault="00002A83" w:rsidP="00FD7A90">
      <w:pPr>
        <w:pStyle w:val="ListParagraph"/>
        <w:numPr>
          <w:ilvl w:val="0"/>
          <w:numId w:val="3"/>
        </w:numPr>
        <w:spacing w:line="360" w:lineRule="auto"/>
        <w:ind w:right="-126"/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 xml:space="preserve">Telephone: </w:t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61271B" w:rsidRPr="00D84317">
        <w:rPr>
          <w:rFonts w:ascii="Times New Roman" w:hAnsi="Times New Roman"/>
          <w:sz w:val="20"/>
          <w:szCs w:val="20"/>
        </w:rPr>
        <w:t xml:space="preserve"> </w:t>
      </w:r>
      <w:r w:rsidR="000B5347" w:rsidRPr="00D84317">
        <w:rPr>
          <w:rFonts w:ascii="Times New Roman" w:hAnsi="Times New Roman"/>
          <w:sz w:val="20"/>
          <w:szCs w:val="20"/>
        </w:rPr>
        <w:t xml:space="preserve">Fax: </w:t>
      </w:r>
    </w:p>
    <w:p w14:paraId="61CA43F3" w14:textId="77777777" w:rsidR="00002A83" w:rsidRPr="00D84317" w:rsidRDefault="00002A83" w:rsidP="00FD7A9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 xml:space="preserve">E-mail: </w:t>
      </w:r>
    </w:p>
    <w:p w14:paraId="279DA16A" w14:textId="77777777" w:rsidR="00FD7A90" w:rsidRPr="00D84317" w:rsidRDefault="00FD7A90" w:rsidP="00FD7A90">
      <w:pPr>
        <w:pStyle w:val="ListParagraph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54614B4" w14:textId="4CCC5292" w:rsidR="00FC6215" w:rsidRPr="00D84317" w:rsidRDefault="009D5095" w:rsidP="00FD7A90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D84317">
        <w:rPr>
          <w:sz w:val="20"/>
          <w:szCs w:val="20"/>
        </w:rPr>
        <w:t xml:space="preserve">Are you currently affiliated with an </w:t>
      </w:r>
      <w:r w:rsidR="002E36AD" w:rsidRPr="00D84317">
        <w:rPr>
          <w:sz w:val="20"/>
          <w:szCs w:val="20"/>
        </w:rPr>
        <w:t>organi</w:t>
      </w:r>
      <w:r w:rsidR="00E50DB7">
        <w:rPr>
          <w:sz w:val="20"/>
          <w:szCs w:val="20"/>
        </w:rPr>
        <w:t>s</w:t>
      </w:r>
      <w:r w:rsidR="002E36AD" w:rsidRPr="00D84317">
        <w:rPr>
          <w:sz w:val="20"/>
          <w:szCs w:val="20"/>
        </w:rPr>
        <w:t>ation</w:t>
      </w:r>
      <w:r w:rsidRPr="00D84317">
        <w:rPr>
          <w:sz w:val="20"/>
          <w:szCs w:val="20"/>
        </w:rPr>
        <w:t>?</w:t>
      </w:r>
      <w:r w:rsidR="007F04B0" w:rsidRPr="00D84317">
        <w:rPr>
          <w:sz w:val="20"/>
          <w:szCs w:val="20"/>
        </w:rPr>
        <w:t xml:space="preserve"> </w:t>
      </w:r>
      <w:r w:rsidR="009F132B" w:rsidRPr="00D84317">
        <w:rPr>
          <w:sz w:val="20"/>
          <w:szCs w:val="20"/>
        </w:rPr>
        <w:t xml:space="preserve"> </w:t>
      </w:r>
      <w:r w:rsidRPr="00D84317">
        <w:rPr>
          <w:sz w:val="20"/>
          <w:szCs w:val="20"/>
        </w:rPr>
        <w:t>If yes, please explain the nature of the work you do within this organi</w:t>
      </w:r>
      <w:r w:rsidR="00E50DB7">
        <w:rPr>
          <w:sz w:val="20"/>
          <w:szCs w:val="20"/>
        </w:rPr>
        <w:t>s</w:t>
      </w:r>
      <w:r w:rsidRPr="00D84317">
        <w:rPr>
          <w:sz w:val="20"/>
          <w:szCs w:val="20"/>
        </w:rPr>
        <w:t>ation</w:t>
      </w:r>
      <w:r w:rsidR="00E071D5" w:rsidRPr="00D84317">
        <w:rPr>
          <w:sz w:val="20"/>
          <w:szCs w:val="20"/>
        </w:rPr>
        <w:t xml:space="preserve">, </w:t>
      </w:r>
      <w:r w:rsidR="006D7D04" w:rsidRPr="00D84317">
        <w:rPr>
          <w:sz w:val="20"/>
          <w:szCs w:val="20"/>
        </w:rPr>
        <w:t xml:space="preserve">how it is linked to </w:t>
      </w:r>
      <w:r w:rsidR="00C86056" w:rsidRPr="00D84317">
        <w:rPr>
          <w:sz w:val="20"/>
          <w:szCs w:val="20"/>
        </w:rPr>
        <w:t xml:space="preserve">gender equality and </w:t>
      </w:r>
      <w:r w:rsidR="006D7D04" w:rsidRPr="00D84317">
        <w:rPr>
          <w:sz w:val="20"/>
          <w:szCs w:val="20"/>
        </w:rPr>
        <w:t xml:space="preserve">women’s </w:t>
      </w:r>
      <w:r w:rsidR="00C86056" w:rsidRPr="00D84317">
        <w:rPr>
          <w:sz w:val="20"/>
          <w:szCs w:val="20"/>
        </w:rPr>
        <w:t>empowerment issues</w:t>
      </w:r>
      <w:r w:rsidR="00E071D5" w:rsidRPr="00D84317">
        <w:rPr>
          <w:sz w:val="20"/>
          <w:szCs w:val="20"/>
        </w:rPr>
        <w:t xml:space="preserve"> in the Caribbean </w:t>
      </w:r>
    </w:p>
    <w:p w14:paraId="4C953C3E" w14:textId="77777777" w:rsidR="00D84317" w:rsidRPr="00D84317" w:rsidRDefault="00D84317" w:rsidP="00D84317">
      <w:pPr>
        <w:pStyle w:val="ListParagraph"/>
        <w:rPr>
          <w:sz w:val="20"/>
          <w:szCs w:val="20"/>
        </w:rPr>
      </w:pPr>
    </w:p>
    <w:p w14:paraId="14350439" w14:textId="77777777" w:rsidR="00F57B27" w:rsidRPr="00D84317" w:rsidRDefault="00192D6C" w:rsidP="00244A3C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What is your area of expertise, amongst the </w:t>
      </w:r>
      <w:r w:rsidR="00D84317" w:rsidRPr="00D84317">
        <w:rPr>
          <w:sz w:val="20"/>
          <w:szCs w:val="20"/>
        </w:rPr>
        <w:t xml:space="preserve">three priorities areas </w:t>
      </w:r>
      <w:r>
        <w:rPr>
          <w:sz w:val="20"/>
          <w:szCs w:val="20"/>
        </w:rPr>
        <w:t xml:space="preserve">for UN Women </w:t>
      </w:r>
      <w:r w:rsidR="00D84317" w:rsidRPr="00D84317">
        <w:rPr>
          <w:sz w:val="20"/>
          <w:szCs w:val="20"/>
        </w:rPr>
        <w:t xml:space="preserve">in the Region (Women’s Leadership and Political Participation; Women’s Economic Empowerment; Ending Violence </w:t>
      </w:r>
      <w:r w:rsidRPr="00D84317">
        <w:rPr>
          <w:sz w:val="20"/>
          <w:szCs w:val="20"/>
        </w:rPr>
        <w:t>against</w:t>
      </w:r>
      <w:r w:rsidR="00D84317" w:rsidRPr="00D84317">
        <w:rPr>
          <w:sz w:val="20"/>
          <w:szCs w:val="20"/>
        </w:rPr>
        <w:t xml:space="preserve"> Women)</w:t>
      </w:r>
      <w:r>
        <w:rPr>
          <w:sz w:val="20"/>
          <w:szCs w:val="20"/>
        </w:rPr>
        <w:t>?</w:t>
      </w:r>
      <w:bookmarkStart w:id="0" w:name="_GoBack"/>
      <w:bookmarkEnd w:id="0"/>
    </w:p>
    <w:p w14:paraId="50EFAF2F" w14:textId="77777777" w:rsidR="00C86056" w:rsidRPr="00D84317" w:rsidRDefault="00C86056" w:rsidP="00244A3C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6208BEC" w14:textId="77777777" w:rsidR="00C86056" w:rsidRPr="00D84317" w:rsidRDefault="00C86056" w:rsidP="00244A3C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9A49B25" w14:textId="572CC280" w:rsidR="000E18FD" w:rsidRPr="00D84317" w:rsidRDefault="00244A3C" w:rsidP="00FD7A90">
      <w:pPr>
        <w:pStyle w:val="Default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84317">
        <w:rPr>
          <w:rFonts w:ascii="Times New Roman" w:hAnsi="Times New Roman" w:cs="Times New Roman"/>
          <w:color w:val="auto"/>
          <w:sz w:val="20"/>
          <w:szCs w:val="20"/>
        </w:rPr>
        <w:t>In the box</w:t>
      </w:r>
      <w:r w:rsidR="006E18CD" w:rsidRPr="00D84317">
        <w:rPr>
          <w:rFonts w:ascii="Times New Roman" w:hAnsi="Times New Roman" w:cs="Times New Roman"/>
          <w:color w:val="auto"/>
          <w:sz w:val="20"/>
          <w:szCs w:val="20"/>
        </w:rPr>
        <w:t xml:space="preserve"> below </w:t>
      </w:r>
      <w:r w:rsidRPr="00D84317">
        <w:rPr>
          <w:rFonts w:ascii="Times New Roman" w:hAnsi="Times New Roman" w:cs="Times New Roman"/>
          <w:color w:val="auto"/>
          <w:sz w:val="20"/>
          <w:szCs w:val="20"/>
        </w:rPr>
        <w:t>please</w:t>
      </w:r>
      <w:r w:rsidR="006E18CD" w:rsidRPr="00D84317">
        <w:rPr>
          <w:rFonts w:ascii="Times New Roman" w:hAnsi="Times New Roman" w:cs="Times New Roman"/>
          <w:color w:val="auto"/>
          <w:sz w:val="20"/>
          <w:szCs w:val="20"/>
        </w:rPr>
        <w:t xml:space="preserve"> provide a brief explana</w:t>
      </w:r>
      <w:r w:rsidR="00F47C53" w:rsidRPr="00D84317">
        <w:rPr>
          <w:rFonts w:ascii="Times New Roman" w:hAnsi="Times New Roman" w:cs="Times New Roman"/>
          <w:color w:val="auto"/>
          <w:sz w:val="20"/>
          <w:szCs w:val="20"/>
        </w:rPr>
        <w:t>tion of your suitability to be a member of UN Women Civil Society Advisory Group for the Caribbean.</w:t>
      </w:r>
      <w:r w:rsidR="00C26F0F" w:rsidRPr="00D8431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7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25180" w:rsidRPr="00225180" w14:paraId="3602B149" w14:textId="77777777" w:rsidTr="00225180">
        <w:tc>
          <w:tcPr>
            <w:tcW w:w="9378" w:type="dxa"/>
          </w:tcPr>
          <w:p w14:paraId="3AE0E668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60F4094F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0D15FA43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1F2E98A9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59A34756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67F49411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2CE14A9C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59F814DE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1D456C75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0B5E75E3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41DD2D7A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5D267B02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2849E5D4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580AFF" w14:textId="77777777" w:rsidR="006D7D04" w:rsidRPr="00225180" w:rsidRDefault="006D7D04" w:rsidP="00022C30">
      <w:pPr>
        <w:rPr>
          <w:rFonts w:ascii="Times New Roman" w:hAnsi="Times New Roman"/>
          <w:sz w:val="24"/>
          <w:szCs w:val="24"/>
        </w:rPr>
      </w:pPr>
    </w:p>
    <w:p w14:paraId="6CAAAB6E" w14:textId="77777777" w:rsidR="007A3D14" w:rsidRPr="00D84317" w:rsidRDefault="00E071D5" w:rsidP="00D84317">
      <w:pPr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>Signed:</w:t>
      </w:r>
      <w:r w:rsidR="007A3D14" w:rsidRPr="00D84317">
        <w:rPr>
          <w:rFonts w:ascii="Times New Roman" w:hAnsi="Times New Roman"/>
          <w:sz w:val="20"/>
          <w:szCs w:val="20"/>
        </w:rPr>
        <w:t xml:space="preserve"> </w:t>
      </w:r>
      <w:r w:rsidR="007A3D14" w:rsidRPr="00D84317">
        <w:rPr>
          <w:rFonts w:ascii="Times New Roman" w:hAnsi="Times New Roman"/>
          <w:sz w:val="20"/>
          <w:szCs w:val="20"/>
        </w:rPr>
        <w:tab/>
      </w:r>
      <w:r w:rsidR="007A3D14" w:rsidRPr="00D84317">
        <w:rPr>
          <w:rFonts w:ascii="Times New Roman" w:hAnsi="Times New Roman"/>
          <w:sz w:val="20"/>
          <w:szCs w:val="20"/>
        </w:rPr>
        <w:tab/>
      </w:r>
      <w:r w:rsidR="007A3D14" w:rsidRPr="00D84317">
        <w:rPr>
          <w:rFonts w:ascii="Times New Roman" w:hAnsi="Times New Roman"/>
          <w:sz w:val="20"/>
          <w:szCs w:val="20"/>
        </w:rPr>
        <w:tab/>
      </w:r>
      <w:r w:rsidR="007A3D14" w:rsidRPr="00D84317">
        <w:rPr>
          <w:rFonts w:ascii="Times New Roman" w:hAnsi="Times New Roman"/>
          <w:sz w:val="20"/>
          <w:szCs w:val="20"/>
        </w:rPr>
        <w:tab/>
        <w:t xml:space="preserve">Date: </w:t>
      </w:r>
    </w:p>
    <w:sectPr w:rsidR="007A3D14" w:rsidRPr="00D84317" w:rsidSect="006D7D04">
      <w:pgSz w:w="12240" w:h="15840" w:code="1"/>
      <w:pgMar w:top="144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6B7"/>
    <w:multiLevelType w:val="hybridMultilevel"/>
    <w:tmpl w:val="6F4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50D6"/>
    <w:multiLevelType w:val="hybridMultilevel"/>
    <w:tmpl w:val="1B4C7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25BCE"/>
    <w:multiLevelType w:val="hybridMultilevel"/>
    <w:tmpl w:val="B3707D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0E86"/>
    <w:multiLevelType w:val="hybridMultilevel"/>
    <w:tmpl w:val="C570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D80"/>
    <w:multiLevelType w:val="hybridMultilevel"/>
    <w:tmpl w:val="1DE6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613A"/>
    <w:multiLevelType w:val="hybridMultilevel"/>
    <w:tmpl w:val="B7D29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482C07"/>
    <w:multiLevelType w:val="hybridMultilevel"/>
    <w:tmpl w:val="DDDE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D"/>
    <w:rsid w:val="00002A83"/>
    <w:rsid w:val="00022C30"/>
    <w:rsid w:val="00041B58"/>
    <w:rsid w:val="00066DEC"/>
    <w:rsid w:val="00080B47"/>
    <w:rsid w:val="00084467"/>
    <w:rsid w:val="0009485D"/>
    <w:rsid w:val="000B5347"/>
    <w:rsid w:val="000D7772"/>
    <w:rsid w:val="000E18FD"/>
    <w:rsid w:val="000F4FA6"/>
    <w:rsid w:val="0016498C"/>
    <w:rsid w:val="00173736"/>
    <w:rsid w:val="00192D6C"/>
    <w:rsid w:val="001A4D63"/>
    <w:rsid w:val="00225180"/>
    <w:rsid w:val="00231121"/>
    <w:rsid w:val="00244A3C"/>
    <w:rsid w:val="002751A5"/>
    <w:rsid w:val="002A36DA"/>
    <w:rsid w:val="002A5DF2"/>
    <w:rsid w:val="002C7A6D"/>
    <w:rsid w:val="002D5EA6"/>
    <w:rsid w:val="002E2B20"/>
    <w:rsid w:val="002E36AD"/>
    <w:rsid w:val="00346244"/>
    <w:rsid w:val="003A2B28"/>
    <w:rsid w:val="003F422B"/>
    <w:rsid w:val="00474BD1"/>
    <w:rsid w:val="004E32AA"/>
    <w:rsid w:val="005F3CB3"/>
    <w:rsid w:val="00602E29"/>
    <w:rsid w:val="0061271B"/>
    <w:rsid w:val="00621E72"/>
    <w:rsid w:val="0062304E"/>
    <w:rsid w:val="00684687"/>
    <w:rsid w:val="0069118A"/>
    <w:rsid w:val="006D12EF"/>
    <w:rsid w:val="006D7D04"/>
    <w:rsid w:val="006E18CD"/>
    <w:rsid w:val="006F4D98"/>
    <w:rsid w:val="00713907"/>
    <w:rsid w:val="007A3D14"/>
    <w:rsid w:val="007B0B75"/>
    <w:rsid w:val="007F04B0"/>
    <w:rsid w:val="00850202"/>
    <w:rsid w:val="008628F7"/>
    <w:rsid w:val="00892F95"/>
    <w:rsid w:val="008C1E71"/>
    <w:rsid w:val="0093322F"/>
    <w:rsid w:val="0095399C"/>
    <w:rsid w:val="009D5095"/>
    <w:rsid w:val="009E4B02"/>
    <w:rsid w:val="009F132B"/>
    <w:rsid w:val="00A150C6"/>
    <w:rsid w:val="00A43938"/>
    <w:rsid w:val="00AD1FBE"/>
    <w:rsid w:val="00B54AE9"/>
    <w:rsid w:val="00B70282"/>
    <w:rsid w:val="00B850E5"/>
    <w:rsid w:val="00BA4C4F"/>
    <w:rsid w:val="00BD0229"/>
    <w:rsid w:val="00BD3839"/>
    <w:rsid w:val="00C26F0F"/>
    <w:rsid w:val="00C86056"/>
    <w:rsid w:val="00CA77B5"/>
    <w:rsid w:val="00D33A81"/>
    <w:rsid w:val="00D84317"/>
    <w:rsid w:val="00E071D5"/>
    <w:rsid w:val="00E11575"/>
    <w:rsid w:val="00E12A7B"/>
    <w:rsid w:val="00E50DB7"/>
    <w:rsid w:val="00E7037B"/>
    <w:rsid w:val="00EA3375"/>
    <w:rsid w:val="00EF5504"/>
    <w:rsid w:val="00F47C53"/>
    <w:rsid w:val="00F57B27"/>
    <w:rsid w:val="00FC6215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059E"/>
  <w15:docId w15:val="{AC95DEF4-FCB5-4065-8B0D-CEF17FE9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DA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A3375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50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002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A83"/>
    <w:pPr>
      <w:ind w:left="720"/>
      <w:contextualSpacing/>
    </w:pPr>
  </w:style>
  <w:style w:type="table" w:styleId="TableGrid">
    <w:name w:val="Table Grid"/>
    <w:basedOn w:val="TableNormal"/>
    <w:uiPriority w:val="59"/>
    <w:rsid w:val="002E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9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A337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gselectable">
    <w:name w:val="cgselectable"/>
    <w:basedOn w:val="DefaultParagraphFont"/>
    <w:rsid w:val="008C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Fund for Women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marta.val</dc:creator>
  <cp:lastModifiedBy>Sharon Carter-Burke</cp:lastModifiedBy>
  <cp:revision>4</cp:revision>
  <dcterms:created xsi:type="dcterms:W3CDTF">2015-09-11T13:10:00Z</dcterms:created>
  <dcterms:modified xsi:type="dcterms:W3CDTF">2015-09-16T12:56:00Z</dcterms:modified>
</cp:coreProperties>
</file>