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Make sure you making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Make sure you making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(How will you know if this has been achieved by the end of the project for example  “Number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e.g.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B76E47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6F830D82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B76E47" w:rsidRPr="00775579">
        <w:rPr>
          <w:rStyle w:val="Hyperlink"/>
          <w:b/>
          <w:bCs/>
          <w:i/>
          <w:iCs/>
          <w:sz w:val="20"/>
          <w:szCs w:val="20"/>
          <w:lang w:val="en-US"/>
        </w:rPr>
        <w:t>sgp.caribbean@unwomen.org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751E41EB" w14:textId="532D84FC" w:rsidR="00977FBE" w:rsidRPr="00A03364" w:rsidRDefault="00977FBE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>
      <w:rPr>
        <w:b/>
        <w:bCs/>
        <w:i/>
        <w:iCs/>
        <w:color w:val="FF0000"/>
        <w:sz w:val="20"/>
        <w:szCs w:val="20"/>
        <w:lang w:val="en-US"/>
      </w:rPr>
      <w:t>Capacity Strengthening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9280">
    <w:abstractNumId w:val="3"/>
  </w:num>
  <w:num w:numId="2" w16cid:durableId="1495607649">
    <w:abstractNumId w:val="4"/>
  </w:num>
  <w:num w:numId="3" w16cid:durableId="547835008">
    <w:abstractNumId w:val="1"/>
  </w:num>
  <w:num w:numId="4" w16cid:durableId="691108147">
    <w:abstractNumId w:val="2"/>
  </w:num>
  <w:num w:numId="5" w16cid:durableId="156094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09E0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48A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77FBE"/>
    <w:rsid w:val="00983035"/>
    <w:rsid w:val="009B06C9"/>
    <w:rsid w:val="009B31C4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76E47"/>
    <w:rsid w:val="00B8527A"/>
    <w:rsid w:val="00B97B75"/>
    <w:rsid w:val="00B97CDF"/>
    <w:rsid w:val="00BA635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p.caribbean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1ae9c-5738-4532-8ebe-d39674630f7c">
      <Terms xmlns="http://schemas.microsoft.com/office/infopath/2007/PartnerControls"/>
    </lcf76f155ced4ddcb4097134ff3c332f>
    <TaxCatchAll xmlns="a53b8445-57a2-4613-a3bc-36f66c8f38fb" xsi:nil="true"/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1" ma:contentTypeDescription="Create a new document." ma:contentTypeScope="" ma:versionID="47631884954aaf480dd8ca9811b9abd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a5850aabf0bc626101f3051d532ce0db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  <ds:schemaRef ds:uri="a53b8445-57a2-4613-a3bc-36f66c8f38fb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9A572-C31E-4EDE-B587-C12175A32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ae9c-5738-4532-8ebe-d39674630f7c"/>
    <ds:schemaRef ds:uri="a53b8445-57a2-4613-a3bc-36f66c8f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Jawara Wells</cp:lastModifiedBy>
  <cp:revision>5</cp:revision>
  <dcterms:created xsi:type="dcterms:W3CDTF">2022-04-13T21:33:00Z</dcterms:created>
  <dcterms:modified xsi:type="dcterms:W3CDTF">2023-06-14T00:11:00Z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