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3627DC6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What organisational capacities will be strengthened by this project?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2E205AF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</w:t>
            </w:r>
            <w:r w:rsidR="001936F2">
              <w:rPr>
                <w:rFonts w:ascii="Helvetica" w:hAnsi="Helvetic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3F8279B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 xml:space="preserve">Proposed start date (must be after </w:t>
            </w:r>
            <w:r w:rsidR="00682EA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September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2021)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Make sure you making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Make sure you making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(How will you know if this has been achieved by the end of the project for example  “Number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A03364">
        <w:trPr>
          <w:trHeight w:val="1133"/>
        </w:trPr>
        <w:tc>
          <w:tcPr>
            <w:tcW w:w="2128" w:type="dxa"/>
            <w:shd w:val="clear" w:color="auto" w:fill="DEEAF6" w:themeFill="accent5" w:themeFillTint="33"/>
          </w:tcPr>
          <w:p w14:paraId="577EE871" w14:textId="4E297004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77777777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 xml:space="preserve">**Samples in </w:t>
      </w:r>
      <w:r w:rsidRPr="00A03364">
        <w:rPr>
          <w:rFonts w:ascii="Helvetica" w:hAnsi="Helvetica" w:cs="Times New Roman"/>
          <w:b/>
          <w:bCs/>
          <w:color w:val="FF0000"/>
          <w:sz w:val="28"/>
          <w:szCs w:val="28"/>
        </w:rPr>
        <w:t xml:space="preserve">red 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for explanation purposes only.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e.g.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7777777" w:rsidR="003C6878" w:rsidRPr="003443B1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77777777" w:rsidR="00A902C3" w:rsidRDefault="001936F2"/>
    <w:sectPr w:rsidR="00A902C3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1E045E7A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E32FF8" w:rsidRPr="00A03364">
        <w:rPr>
          <w:rStyle w:val="Hyperlink"/>
          <w:b/>
          <w:bCs/>
          <w:i/>
          <w:iCs/>
          <w:color w:val="FF0000"/>
          <w:sz w:val="20"/>
          <w:szCs w:val="20"/>
          <w:lang w:val="en-US"/>
        </w:rPr>
        <w:t>info.brb@unwomen.org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  <w:p w14:paraId="577F171A" w14:textId="3502B8B8" w:rsidR="0007126D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By </w:t>
    </w:r>
    <w:r w:rsidR="004170F0">
      <w:rPr>
        <w:b/>
        <w:bCs/>
        <w:i/>
        <w:iCs/>
        <w:color w:val="FF0000"/>
        <w:sz w:val="20"/>
        <w:szCs w:val="20"/>
        <w:lang w:val="en-US"/>
      </w:rPr>
      <w:t>11</w:t>
    </w:r>
    <w:r w:rsidR="004170F0" w:rsidRPr="004170F0">
      <w:rPr>
        <w:b/>
        <w:bCs/>
        <w:i/>
        <w:iCs/>
        <w:color w:val="FF0000"/>
        <w:sz w:val="20"/>
        <w:szCs w:val="20"/>
        <w:vertAlign w:val="superscript"/>
        <w:lang w:val="en-US"/>
      </w:rPr>
      <w:t>th</w:t>
    </w:r>
    <w:r w:rsidR="004170F0">
      <w:rPr>
        <w:b/>
        <w:bCs/>
        <w:i/>
        <w:iCs/>
        <w:color w:val="FF0000"/>
        <w:sz w:val="20"/>
        <w:szCs w:val="20"/>
        <w:lang w:val="en-US"/>
      </w:rPr>
      <w:t xml:space="preserve"> March 2022</w:t>
    </w:r>
    <w:r w:rsidR="0007126D" w:rsidRPr="00A03364">
      <w:rPr>
        <w:b/>
        <w:bCs/>
        <w:i/>
        <w:iCs/>
        <w:color w:val="FF0000"/>
        <w:sz w:val="20"/>
        <w:szCs w:val="20"/>
        <w:lang w:val="en-US"/>
      </w:rPr>
      <w:t xml:space="preserve">, </w:t>
    </w:r>
    <w:r w:rsidR="009C597D">
      <w:rPr>
        <w:b/>
        <w:bCs/>
        <w:i/>
        <w:iCs/>
        <w:color w:val="FF0000"/>
        <w:sz w:val="20"/>
        <w:szCs w:val="20"/>
        <w:lang w:val="en-US"/>
      </w:rPr>
      <w:t>11:59pm 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936F2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170F0"/>
    <w:rsid w:val="004356DD"/>
    <w:rsid w:val="00441A11"/>
    <w:rsid w:val="00481580"/>
    <w:rsid w:val="004B7107"/>
    <w:rsid w:val="004C0967"/>
    <w:rsid w:val="004E6810"/>
    <w:rsid w:val="00513BCD"/>
    <w:rsid w:val="00563D46"/>
    <w:rsid w:val="005644FA"/>
    <w:rsid w:val="005A1D62"/>
    <w:rsid w:val="005F35E8"/>
    <w:rsid w:val="0063081B"/>
    <w:rsid w:val="0063631A"/>
    <w:rsid w:val="00641841"/>
    <w:rsid w:val="006539D2"/>
    <w:rsid w:val="00682EA1"/>
    <w:rsid w:val="006879E9"/>
    <w:rsid w:val="006B11CE"/>
    <w:rsid w:val="006D0D10"/>
    <w:rsid w:val="006D357E"/>
    <w:rsid w:val="00701AF3"/>
    <w:rsid w:val="007166B4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A1A5F"/>
    <w:rsid w:val="008A22B5"/>
    <w:rsid w:val="008C0705"/>
    <w:rsid w:val="008E1EE3"/>
    <w:rsid w:val="008E2DDE"/>
    <w:rsid w:val="008F6C63"/>
    <w:rsid w:val="0090589A"/>
    <w:rsid w:val="009152BC"/>
    <w:rsid w:val="00923CAB"/>
    <w:rsid w:val="00933C7E"/>
    <w:rsid w:val="00941EAE"/>
    <w:rsid w:val="0096150E"/>
    <w:rsid w:val="00983035"/>
    <w:rsid w:val="009B06C9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52FDD"/>
    <w:rsid w:val="00B561BB"/>
    <w:rsid w:val="00B657FA"/>
    <w:rsid w:val="00B67064"/>
    <w:rsid w:val="00B71544"/>
    <w:rsid w:val="00B7475C"/>
    <w:rsid w:val="00B8527A"/>
    <w:rsid w:val="00B97B75"/>
    <w:rsid w:val="00B97CDF"/>
    <w:rsid w:val="00BA6356"/>
    <w:rsid w:val="00BE20CD"/>
    <w:rsid w:val="00C27131"/>
    <w:rsid w:val="00C30154"/>
    <w:rsid w:val="00C42B55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34FE"/>
    <w:rsid w:val="00E77675"/>
    <w:rsid w:val="00EC2181"/>
    <w:rsid w:val="00EC7BD9"/>
    <w:rsid w:val="00EE7D46"/>
    <w:rsid w:val="00F21F33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brb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Requester xmlns="86b1ae9c-5738-4532-8ebe-d39674630f7c" xsi:nil="true"/>
    <Currency xmlns="86b1ae9c-5738-4532-8ebe-d39674630f7c" xsi:nil="true"/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36" ma:contentTypeDescription="Create a new document." ma:contentTypeScope="" ma:versionID="ff6100f67bd8f006983d350183209460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ee1cf6238c760cbcca6d3840e9999276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Process" ma:index="20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1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2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3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4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5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6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7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8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9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30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1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2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3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4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5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6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7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8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9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40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1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44F55-E167-4D4B-BBE8-226D1B118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Jenille Maraj</cp:lastModifiedBy>
  <cp:revision>4</cp:revision>
  <dcterms:created xsi:type="dcterms:W3CDTF">2022-02-21T21:27:00Z</dcterms:created>
  <dcterms:modified xsi:type="dcterms:W3CDTF">2022-02-21T21:27:00Z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