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B408" w14:textId="38111888" w:rsidR="003C6878" w:rsidRPr="003443B1" w:rsidRDefault="00307C46" w:rsidP="003C6878">
      <w:pPr>
        <w:jc w:val="center"/>
        <w:rPr>
          <w:rFonts w:ascii="Helvetica" w:hAnsi="Helvetica" w:cs="Times New Roman"/>
          <w:b/>
          <w:bCs/>
          <w:u w:val="single"/>
        </w:rPr>
      </w:pPr>
      <w:r>
        <w:rPr>
          <w:rFonts w:ascii="Helvetica" w:hAnsi="Helvetica" w:cs="Times New Roman"/>
          <w:b/>
          <w:bCs/>
          <w:u w:val="single"/>
        </w:rPr>
        <w:t>UN Women Small Grant</w:t>
      </w:r>
      <w:r w:rsidR="003C6878">
        <w:rPr>
          <w:rFonts w:ascii="Helvetica" w:hAnsi="Helvetica" w:cs="Times New Roman"/>
          <w:b/>
          <w:bCs/>
          <w:u w:val="single"/>
        </w:rPr>
        <w:t xml:space="preserve"> </w:t>
      </w:r>
      <w:r w:rsidR="00A6281B">
        <w:rPr>
          <w:rFonts w:ascii="Helvetica" w:hAnsi="Helvetica" w:cs="Times New Roman"/>
          <w:b/>
          <w:bCs/>
          <w:u w:val="single"/>
        </w:rPr>
        <w:t>Proposal Template</w:t>
      </w:r>
    </w:p>
    <w:p w14:paraId="4B8369B4" w14:textId="77777777" w:rsidR="003C6878" w:rsidRPr="003443B1" w:rsidRDefault="003C6878" w:rsidP="003C6878">
      <w:pPr>
        <w:rPr>
          <w:rFonts w:ascii="Helvetica" w:hAnsi="Helvetica" w:cs="Times New Roman"/>
          <w:sz w:val="20"/>
          <w:szCs w:val="20"/>
        </w:rPr>
      </w:pPr>
    </w:p>
    <w:tbl>
      <w:tblPr>
        <w:tblStyle w:val="TableGrid"/>
        <w:tblW w:w="10530" w:type="dxa"/>
        <w:tblInd w:w="-365" w:type="dxa"/>
        <w:tblLook w:val="04A0" w:firstRow="1" w:lastRow="0" w:firstColumn="1" w:lastColumn="0" w:noHBand="0" w:noVBand="1"/>
      </w:tblPr>
      <w:tblGrid>
        <w:gridCol w:w="2128"/>
        <w:gridCol w:w="8402"/>
      </w:tblGrid>
      <w:tr w:rsidR="003C6878" w:rsidRPr="003443B1" w14:paraId="05EB341F" w14:textId="77777777" w:rsidTr="00B8527A">
        <w:trPr>
          <w:trHeight w:val="413"/>
        </w:trPr>
        <w:tc>
          <w:tcPr>
            <w:tcW w:w="10530" w:type="dxa"/>
            <w:gridSpan w:val="2"/>
            <w:shd w:val="clear" w:color="auto" w:fill="DEEAF6" w:themeFill="accent5" w:themeFillTint="33"/>
          </w:tcPr>
          <w:p w14:paraId="0B7AED38" w14:textId="77777777" w:rsidR="003C6878" w:rsidRPr="00B8527A" w:rsidRDefault="003C6878" w:rsidP="002738AD">
            <w:pPr>
              <w:jc w:val="center"/>
              <w:rPr>
                <w:rFonts w:ascii="Helvetica" w:hAnsi="Helvetica" w:cs="Times New Roman"/>
                <w:b/>
                <w:bCs/>
              </w:rPr>
            </w:pPr>
            <w:r w:rsidRPr="00B8527A">
              <w:rPr>
                <w:rFonts w:ascii="Helvetica" w:hAnsi="Helvetica" w:cs="Times New Roman"/>
                <w:b/>
                <w:bCs/>
              </w:rPr>
              <w:t>Civil society organisation details</w:t>
            </w:r>
          </w:p>
        </w:tc>
      </w:tr>
      <w:tr w:rsidR="003C6878" w:rsidRPr="003443B1" w14:paraId="581D089F" w14:textId="77777777" w:rsidTr="00A03364">
        <w:trPr>
          <w:trHeight w:val="772"/>
        </w:trPr>
        <w:tc>
          <w:tcPr>
            <w:tcW w:w="2128" w:type="dxa"/>
            <w:shd w:val="clear" w:color="auto" w:fill="DEEAF6" w:themeFill="accent5" w:themeFillTint="33"/>
          </w:tcPr>
          <w:p w14:paraId="2B3B3446" w14:textId="3DDE6B3A" w:rsidR="003C6878" w:rsidRPr="003443B1" w:rsidRDefault="00FC5B24" w:rsidP="002738AD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>Name of Organi</w:t>
            </w:r>
            <w:r w:rsidR="007748BF">
              <w:rPr>
                <w:rFonts w:ascii="Helvetica" w:hAnsi="Helvetica" w:cs="Times New Roman"/>
                <w:b/>
                <w:bCs/>
                <w:sz w:val="20"/>
                <w:szCs w:val="20"/>
              </w:rPr>
              <w:t>zation</w:t>
            </w:r>
          </w:p>
        </w:tc>
        <w:tc>
          <w:tcPr>
            <w:tcW w:w="8402" w:type="dxa"/>
          </w:tcPr>
          <w:p w14:paraId="19511EF3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41242C" w:rsidRPr="003443B1" w14:paraId="1DFA09A7" w14:textId="77777777" w:rsidTr="00A03364">
        <w:trPr>
          <w:trHeight w:val="772"/>
        </w:trPr>
        <w:tc>
          <w:tcPr>
            <w:tcW w:w="2128" w:type="dxa"/>
            <w:shd w:val="clear" w:color="auto" w:fill="DEEAF6" w:themeFill="accent5" w:themeFillTint="33"/>
          </w:tcPr>
          <w:p w14:paraId="069FD8DC" w14:textId="780E05F7" w:rsidR="00FA3C55" w:rsidRDefault="00A03364" w:rsidP="002738AD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 xml:space="preserve">Legal </w:t>
            </w:r>
            <w:r w:rsidR="0041242C">
              <w:rPr>
                <w:rFonts w:ascii="Helvetica" w:hAnsi="Helvetica" w:cs="Times New Roman"/>
                <w:b/>
                <w:bCs/>
                <w:sz w:val="20"/>
                <w:szCs w:val="20"/>
              </w:rPr>
              <w:t>Registration Number</w:t>
            </w:r>
          </w:p>
        </w:tc>
        <w:tc>
          <w:tcPr>
            <w:tcW w:w="8402" w:type="dxa"/>
          </w:tcPr>
          <w:p w14:paraId="3D4F1589" w14:textId="77777777" w:rsidR="0041242C" w:rsidRPr="003443B1" w:rsidRDefault="0041242C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3C6878" w:rsidRPr="003443B1" w14:paraId="342073B3" w14:textId="77777777" w:rsidTr="00A03364">
        <w:trPr>
          <w:trHeight w:val="514"/>
        </w:trPr>
        <w:tc>
          <w:tcPr>
            <w:tcW w:w="2128" w:type="dxa"/>
            <w:shd w:val="clear" w:color="auto" w:fill="DEEAF6" w:themeFill="accent5" w:themeFillTint="33"/>
          </w:tcPr>
          <w:p w14:paraId="6CE0AC60" w14:textId="77777777" w:rsidR="003C6878" w:rsidRPr="003443B1" w:rsidRDefault="003C6878" w:rsidP="002738AD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>Mandate/mission statement of CSO</w:t>
            </w:r>
          </w:p>
        </w:tc>
        <w:tc>
          <w:tcPr>
            <w:tcW w:w="8402" w:type="dxa"/>
          </w:tcPr>
          <w:p w14:paraId="0241DF4E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3C6878" w:rsidRPr="003443B1" w14:paraId="5927BE2C" w14:textId="77777777" w:rsidTr="00A03364">
        <w:trPr>
          <w:trHeight w:val="788"/>
        </w:trPr>
        <w:tc>
          <w:tcPr>
            <w:tcW w:w="2128" w:type="dxa"/>
            <w:shd w:val="clear" w:color="auto" w:fill="DEEAF6" w:themeFill="accent5" w:themeFillTint="33"/>
          </w:tcPr>
          <w:p w14:paraId="5C0374FE" w14:textId="77777777" w:rsidR="003C6878" w:rsidRPr="003443B1" w:rsidRDefault="003C6878" w:rsidP="002738AD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>CSO staff focal point and alternate</w:t>
            </w:r>
          </w:p>
        </w:tc>
        <w:tc>
          <w:tcPr>
            <w:tcW w:w="8402" w:type="dxa"/>
          </w:tcPr>
          <w:p w14:paraId="0BAC1263" w14:textId="77777777" w:rsidR="003C6878" w:rsidRPr="003443B1" w:rsidRDefault="003C6878" w:rsidP="002738AD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>Focal point</w:t>
            </w:r>
          </w:p>
          <w:p w14:paraId="634A18D5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Name:</w:t>
            </w:r>
          </w:p>
          <w:p w14:paraId="2CA79E6A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Title:</w:t>
            </w:r>
          </w:p>
          <w:p w14:paraId="357505BA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E-mail:</w:t>
            </w:r>
          </w:p>
          <w:p w14:paraId="65697368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Phone:</w:t>
            </w:r>
          </w:p>
          <w:p w14:paraId="197D3786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Other contact information</w:t>
            </w:r>
          </w:p>
          <w:p w14:paraId="73C7C1E1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</w:p>
          <w:p w14:paraId="5165C967" w14:textId="77777777" w:rsidR="003C6878" w:rsidRPr="003443B1" w:rsidRDefault="003C6878" w:rsidP="002738AD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>Alternate focal point:</w:t>
            </w:r>
          </w:p>
          <w:p w14:paraId="48EC4737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Name:</w:t>
            </w:r>
          </w:p>
          <w:p w14:paraId="2B74D7CE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Title:</w:t>
            </w:r>
          </w:p>
          <w:p w14:paraId="3C87D6F9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E-mail:</w:t>
            </w:r>
          </w:p>
          <w:p w14:paraId="424EDFD4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Phone:</w:t>
            </w:r>
          </w:p>
          <w:p w14:paraId="66EDABE5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Other contact information</w:t>
            </w:r>
          </w:p>
          <w:p w14:paraId="46E84EE7" w14:textId="77777777" w:rsidR="003C6878" w:rsidRPr="003443B1" w:rsidRDefault="003C6878" w:rsidP="002738AD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</w:p>
        </w:tc>
      </w:tr>
      <w:tr w:rsidR="006539D2" w:rsidRPr="003443B1" w14:paraId="3AE9D483" w14:textId="77777777" w:rsidTr="00A03364">
        <w:trPr>
          <w:trHeight w:val="788"/>
        </w:trPr>
        <w:tc>
          <w:tcPr>
            <w:tcW w:w="2128" w:type="dxa"/>
            <w:shd w:val="clear" w:color="auto" w:fill="DEEAF6" w:themeFill="accent5" w:themeFillTint="33"/>
          </w:tcPr>
          <w:p w14:paraId="2EE064ED" w14:textId="2A11C3E1" w:rsidR="006539D2" w:rsidRPr="003443B1" w:rsidRDefault="00C27131" w:rsidP="002738AD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>Organization background</w:t>
            </w:r>
          </w:p>
        </w:tc>
        <w:tc>
          <w:tcPr>
            <w:tcW w:w="8402" w:type="dxa"/>
          </w:tcPr>
          <w:p w14:paraId="718CA02D" w14:textId="77459194" w:rsidR="006539D2" w:rsidRPr="003443B1" w:rsidRDefault="00C27131" w:rsidP="002738AD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i/>
                <w:iCs/>
                <w:sz w:val="20"/>
                <w:szCs w:val="20"/>
              </w:rPr>
              <w:t>(Please provide a brief background, no more than 1 page, on the context you work in, the communities that you work with</w:t>
            </w:r>
            <w:r w:rsidR="000D1ABB">
              <w:rPr>
                <w:rFonts w:ascii="Helvetica" w:hAnsi="Helvetica" w:cs="Times New Roman"/>
                <w:i/>
                <w:iCs/>
                <w:sz w:val="20"/>
                <w:szCs w:val="20"/>
              </w:rPr>
              <w:t xml:space="preserve">, </w:t>
            </w:r>
            <w:r w:rsidRPr="003443B1">
              <w:rPr>
                <w:rFonts w:ascii="Helvetica" w:hAnsi="Helvetica" w:cs="Times New Roman"/>
                <w:i/>
                <w:iCs/>
                <w:sz w:val="20"/>
                <w:szCs w:val="20"/>
              </w:rPr>
              <w:t>key priorities</w:t>
            </w:r>
            <w:r w:rsidR="000D1ABB">
              <w:rPr>
                <w:rFonts w:ascii="Helvetica" w:hAnsi="Helvetica" w:cs="Times New Roman"/>
                <w:i/>
                <w:iCs/>
                <w:sz w:val="20"/>
                <w:szCs w:val="20"/>
              </w:rPr>
              <w:t>, and current activities</w:t>
            </w: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641841" w:rsidRPr="003443B1" w14:paraId="7484BD93" w14:textId="77777777" w:rsidTr="00A03364">
        <w:trPr>
          <w:trHeight w:val="788"/>
        </w:trPr>
        <w:tc>
          <w:tcPr>
            <w:tcW w:w="2128" w:type="dxa"/>
            <w:shd w:val="clear" w:color="auto" w:fill="DEEAF6" w:themeFill="accent5" w:themeFillTint="33"/>
          </w:tcPr>
          <w:p w14:paraId="0A02F42F" w14:textId="1FB8D3E1" w:rsidR="00641841" w:rsidRDefault="00641841" w:rsidP="002738AD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 xml:space="preserve">Previous </w:t>
            </w:r>
            <w:r w:rsidR="00A5527B">
              <w:rPr>
                <w:rFonts w:ascii="Helvetica" w:hAnsi="Helvetica" w:cs="Times New Roman"/>
                <w:b/>
                <w:bCs/>
                <w:sz w:val="20"/>
                <w:szCs w:val="20"/>
              </w:rPr>
              <w:t>experience</w:t>
            </w:r>
            <w:r w:rsidR="00A03364">
              <w:rPr>
                <w:rFonts w:ascii="Helvetica" w:hAnsi="Helvetica" w:cs="Times New Roman"/>
                <w:b/>
                <w:bCs/>
                <w:sz w:val="20"/>
                <w:szCs w:val="20"/>
              </w:rPr>
              <w:t xml:space="preserve"> on similar projects</w:t>
            </w:r>
          </w:p>
        </w:tc>
        <w:tc>
          <w:tcPr>
            <w:tcW w:w="8402" w:type="dxa"/>
          </w:tcPr>
          <w:p w14:paraId="2E5E58E3" w14:textId="037F2A47" w:rsidR="00641841" w:rsidRPr="003443B1" w:rsidRDefault="00A5527B" w:rsidP="002738AD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>(Please share any previou</w:t>
            </w:r>
            <w:r w:rsidR="00E63F71">
              <w:rPr>
                <w:rFonts w:ascii="Helvetica" w:hAnsi="Helvetica" w:cs="Times New Roman"/>
                <w:i/>
                <w:iCs/>
                <w:sz w:val="20"/>
                <w:szCs w:val="20"/>
              </w:rPr>
              <w:t>s projects, partnerships, and/or activities that may be relevant to this application)</w:t>
            </w:r>
          </w:p>
        </w:tc>
      </w:tr>
      <w:tr w:rsidR="003C6878" w:rsidRPr="003443B1" w14:paraId="6D854AEF" w14:textId="77777777" w:rsidTr="002738AD">
        <w:trPr>
          <w:trHeight w:val="273"/>
        </w:trPr>
        <w:tc>
          <w:tcPr>
            <w:tcW w:w="10530" w:type="dxa"/>
            <w:gridSpan w:val="2"/>
            <w:shd w:val="clear" w:color="auto" w:fill="DEEAF6" w:themeFill="accent5" w:themeFillTint="33"/>
          </w:tcPr>
          <w:p w14:paraId="64B7780C" w14:textId="0E63C197" w:rsidR="003C6878" w:rsidRPr="00351316" w:rsidRDefault="00330523" w:rsidP="002738AD">
            <w:pPr>
              <w:jc w:val="center"/>
              <w:rPr>
                <w:rFonts w:ascii="Helvetica" w:hAnsi="Helvetica" w:cs="Times New Roman"/>
                <w:b/>
                <w:bCs/>
              </w:rPr>
            </w:pPr>
            <w:r w:rsidRPr="00351316">
              <w:rPr>
                <w:rFonts w:ascii="Helvetica" w:hAnsi="Helvetica" w:cs="Times New Roman"/>
                <w:b/>
                <w:bCs/>
              </w:rPr>
              <w:t>D</w:t>
            </w:r>
            <w:r w:rsidR="003C6878" w:rsidRPr="00351316">
              <w:rPr>
                <w:rFonts w:ascii="Helvetica" w:hAnsi="Helvetica" w:cs="Times New Roman"/>
                <w:b/>
                <w:bCs/>
              </w:rPr>
              <w:t xml:space="preserve">etails </w:t>
            </w:r>
            <w:r w:rsidRPr="00351316">
              <w:rPr>
                <w:rFonts w:ascii="Helvetica" w:hAnsi="Helvetica" w:cs="Times New Roman"/>
                <w:b/>
                <w:bCs/>
              </w:rPr>
              <w:t>of</w:t>
            </w:r>
            <w:r w:rsidR="003C6878" w:rsidRPr="00351316">
              <w:rPr>
                <w:rFonts w:ascii="Helvetica" w:hAnsi="Helvetica" w:cs="Times New Roman"/>
                <w:b/>
                <w:bCs/>
              </w:rPr>
              <w:t xml:space="preserve"> </w:t>
            </w:r>
            <w:r w:rsidR="001A1BDA" w:rsidRPr="00351316">
              <w:rPr>
                <w:rFonts w:ascii="Helvetica" w:hAnsi="Helvetica" w:cs="Times New Roman"/>
                <w:b/>
                <w:bCs/>
              </w:rPr>
              <w:t xml:space="preserve">proposed </w:t>
            </w:r>
            <w:r w:rsidR="003C6878" w:rsidRPr="00351316">
              <w:rPr>
                <w:rFonts w:ascii="Helvetica" w:hAnsi="Helvetica" w:cs="Times New Roman"/>
                <w:b/>
                <w:bCs/>
              </w:rPr>
              <w:t>small grant</w:t>
            </w:r>
            <w:r w:rsidR="000537A1" w:rsidRPr="00351316">
              <w:rPr>
                <w:rFonts w:ascii="Helvetica" w:hAnsi="Helvetica" w:cs="Times New Roman"/>
                <w:b/>
                <w:bCs/>
              </w:rPr>
              <w:t xml:space="preserve"> project</w:t>
            </w:r>
          </w:p>
        </w:tc>
      </w:tr>
      <w:tr w:rsidR="003C6878" w:rsidRPr="003443B1" w14:paraId="6B158D10" w14:textId="77777777" w:rsidTr="009C597D">
        <w:trPr>
          <w:trHeight w:val="737"/>
        </w:trPr>
        <w:tc>
          <w:tcPr>
            <w:tcW w:w="2128" w:type="dxa"/>
            <w:shd w:val="clear" w:color="auto" w:fill="DEEAF6" w:themeFill="accent5" w:themeFillTint="33"/>
          </w:tcPr>
          <w:p w14:paraId="2D98A637" w14:textId="48C6D154" w:rsidR="003C6878" w:rsidRPr="003443B1" w:rsidRDefault="00A03364" w:rsidP="002738AD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>Proposed p</w:t>
            </w:r>
            <w:r w:rsidR="00A92190">
              <w:rPr>
                <w:rFonts w:ascii="Helvetica" w:hAnsi="Helvetica" w:cs="Times New Roman"/>
                <w:b/>
                <w:bCs/>
                <w:sz w:val="20"/>
                <w:szCs w:val="20"/>
              </w:rPr>
              <w:t>roject</w:t>
            </w:r>
            <w:r w:rsidR="003C6878"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 xml:space="preserve"> title</w:t>
            </w:r>
          </w:p>
        </w:tc>
        <w:tc>
          <w:tcPr>
            <w:tcW w:w="8402" w:type="dxa"/>
          </w:tcPr>
          <w:p w14:paraId="542D5B54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A03364" w:rsidRPr="003443B1" w14:paraId="6C52719B" w14:textId="77777777" w:rsidTr="00A03364">
        <w:trPr>
          <w:trHeight w:val="566"/>
        </w:trPr>
        <w:tc>
          <w:tcPr>
            <w:tcW w:w="2128" w:type="dxa"/>
            <w:shd w:val="clear" w:color="auto" w:fill="DEEAF6" w:themeFill="accent5" w:themeFillTint="33"/>
          </w:tcPr>
          <w:p w14:paraId="2F1271E8" w14:textId="04333B7D" w:rsidR="00A03364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>Geographical focus</w:t>
            </w:r>
          </w:p>
        </w:tc>
        <w:tc>
          <w:tcPr>
            <w:tcW w:w="8402" w:type="dxa"/>
          </w:tcPr>
          <w:p w14:paraId="3C7DD246" w14:textId="77777777" w:rsidR="00A03364" w:rsidRPr="003443B1" w:rsidRDefault="00A03364" w:rsidP="00A03364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i/>
                <w:iCs/>
                <w:sz w:val="20"/>
                <w:szCs w:val="20"/>
              </w:rPr>
              <w:t>(Please provide information on the geographical area that the small grant will cover. Be as specific as possible)</w:t>
            </w:r>
          </w:p>
          <w:p w14:paraId="41F8932F" w14:textId="77777777" w:rsidR="00A03364" w:rsidRPr="003443B1" w:rsidRDefault="00A03364" w:rsidP="00A03364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</w:p>
          <w:p w14:paraId="71A89B15" w14:textId="77777777" w:rsidR="00A03364" w:rsidRPr="003443B1" w:rsidRDefault="00A03364" w:rsidP="00A03364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A03364" w:rsidRPr="003443B1" w14:paraId="39EA61FF" w14:textId="77777777" w:rsidTr="009C597D">
        <w:trPr>
          <w:trHeight w:val="773"/>
        </w:trPr>
        <w:tc>
          <w:tcPr>
            <w:tcW w:w="2128" w:type="dxa"/>
            <w:shd w:val="clear" w:color="auto" w:fill="DEEAF6" w:themeFill="accent5" w:themeFillTint="33"/>
          </w:tcPr>
          <w:p w14:paraId="00383109" w14:textId="16D06670" w:rsidR="00A03364" w:rsidRPr="003443B1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>Project background/context</w:t>
            </w:r>
          </w:p>
        </w:tc>
        <w:tc>
          <w:tcPr>
            <w:tcW w:w="8402" w:type="dxa"/>
          </w:tcPr>
          <w:p w14:paraId="06BDC991" w14:textId="77777777" w:rsidR="00A03364" w:rsidRPr="003443B1" w:rsidRDefault="00A03364" w:rsidP="00A03364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A03364" w:rsidRPr="003443B1" w14:paraId="4369D816" w14:textId="77777777" w:rsidTr="00A03364">
        <w:trPr>
          <w:trHeight w:val="566"/>
        </w:trPr>
        <w:tc>
          <w:tcPr>
            <w:tcW w:w="2128" w:type="dxa"/>
            <w:shd w:val="clear" w:color="auto" w:fill="DEEAF6" w:themeFill="accent5" w:themeFillTint="33"/>
          </w:tcPr>
          <w:p w14:paraId="49EF9403" w14:textId="247C2FC7" w:rsidR="00A03364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>Project objectives</w:t>
            </w:r>
          </w:p>
        </w:tc>
        <w:tc>
          <w:tcPr>
            <w:tcW w:w="8402" w:type="dxa"/>
          </w:tcPr>
          <w:p w14:paraId="070E1C8C" w14:textId="77777777" w:rsidR="00A03364" w:rsidRPr="003443B1" w:rsidRDefault="00A03364" w:rsidP="00A03364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A03364" w:rsidRPr="003443B1" w14:paraId="7C60BC23" w14:textId="77777777" w:rsidTr="00A03364">
        <w:trPr>
          <w:trHeight w:val="566"/>
        </w:trPr>
        <w:tc>
          <w:tcPr>
            <w:tcW w:w="2128" w:type="dxa"/>
            <w:shd w:val="clear" w:color="auto" w:fill="DEEAF6" w:themeFill="accent5" w:themeFillTint="33"/>
          </w:tcPr>
          <w:p w14:paraId="742E03FE" w14:textId="33627DC6" w:rsidR="00A03364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>What organisational capacities will be strengthened by this project?</w:t>
            </w:r>
          </w:p>
        </w:tc>
        <w:tc>
          <w:tcPr>
            <w:tcW w:w="8402" w:type="dxa"/>
          </w:tcPr>
          <w:p w14:paraId="245C1A11" w14:textId="77777777" w:rsidR="00A03364" w:rsidRPr="003443B1" w:rsidRDefault="00A03364" w:rsidP="00A03364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A03364" w:rsidRPr="003443B1" w14:paraId="50A9055B" w14:textId="77777777" w:rsidTr="00A03364">
        <w:trPr>
          <w:trHeight w:val="683"/>
        </w:trPr>
        <w:tc>
          <w:tcPr>
            <w:tcW w:w="2128" w:type="dxa"/>
            <w:shd w:val="clear" w:color="auto" w:fill="DEEAF6" w:themeFill="accent5" w:themeFillTint="33"/>
          </w:tcPr>
          <w:p w14:paraId="34D1A011" w14:textId="5F504728" w:rsidR="00A03364" w:rsidRPr="003443B1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>Amount requested (total project cost)</w:t>
            </w:r>
          </w:p>
        </w:tc>
        <w:tc>
          <w:tcPr>
            <w:tcW w:w="8402" w:type="dxa"/>
          </w:tcPr>
          <w:p w14:paraId="68F66C63" w14:textId="01635885" w:rsidR="00A03364" w:rsidRPr="003443B1" w:rsidRDefault="00A03364" w:rsidP="00A03364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(</w:t>
            </w:r>
            <w:r w:rsidRPr="003443B1">
              <w:rPr>
                <w:rFonts w:ascii="Helvetica" w:hAnsi="Helvetica" w:cs="Times New Roman"/>
                <w:i/>
                <w:iCs/>
                <w:sz w:val="20"/>
                <w:szCs w:val="20"/>
              </w:rPr>
              <w:t xml:space="preserve">Please provide the amount in local currency ensuring it </w:t>
            </w:r>
            <w:r w:rsidR="00682EA1">
              <w:rPr>
                <w:rFonts w:ascii="Helvetica" w:hAnsi="Helvetica" w:cs="Times New Roman"/>
                <w:i/>
                <w:iCs/>
                <w:sz w:val="20"/>
                <w:szCs w:val="20"/>
              </w:rPr>
              <w:t>is within the advertised ceilings</w:t>
            </w:r>
            <w:r w:rsidRPr="003443B1">
              <w:rPr>
                <w:rFonts w:ascii="Helvetica" w:hAnsi="Helvetica" w:cs="Times New Roman"/>
                <w:i/>
                <w:iCs/>
                <w:sz w:val="20"/>
                <w:szCs w:val="20"/>
              </w:rPr>
              <w:t>, UN Women will calculate the USD amount.</w:t>
            </w:r>
            <w:r w:rsidRPr="003443B1">
              <w:rPr>
                <w:rFonts w:ascii="Helvetica" w:hAnsi="Helvetica" w:cs="Times New Roman"/>
                <w:sz w:val="20"/>
                <w:szCs w:val="20"/>
              </w:rPr>
              <w:t>)</w:t>
            </w:r>
          </w:p>
        </w:tc>
      </w:tr>
      <w:tr w:rsidR="00A03364" w:rsidRPr="003443B1" w14:paraId="76215472" w14:textId="77777777" w:rsidTr="00A03364">
        <w:trPr>
          <w:trHeight w:val="645"/>
        </w:trPr>
        <w:tc>
          <w:tcPr>
            <w:tcW w:w="2128" w:type="dxa"/>
            <w:shd w:val="clear" w:color="auto" w:fill="DEEAF6" w:themeFill="accent5" w:themeFillTint="33"/>
          </w:tcPr>
          <w:p w14:paraId="7F3F4367" w14:textId="36E1BCFF" w:rsidR="00A03364" w:rsidRPr="003443B1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>Duration</w:t>
            </w: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 xml:space="preserve"> (maximum: 12 months)</w:t>
            </w:r>
          </w:p>
        </w:tc>
        <w:tc>
          <w:tcPr>
            <w:tcW w:w="8402" w:type="dxa"/>
          </w:tcPr>
          <w:p w14:paraId="49239BEB" w14:textId="738A444C" w:rsidR="00A03364" w:rsidRPr="003443B1" w:rsidRDefault="00A03364" w:rsidP="00A03364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A03364" w:rsidRPr="003443B1" w14:paraId="3E1DDD9F" w14:textId="77777777" w:rsidTr="00A03364">
        <w:trPr>
          <w:trHeight w:val="645"/>
        </w:trPr>
        <w:tc>
          <w:tcPr>
            <w:tcW w:w="2128" w:type="dxa"/>
            <w:shd w:val="clear" w:color="auto" w:fill="DEEAF6" w:themeFill="accent5" w:themeFillTint="33"/>
          </w:tcPr>
          <w:p w14:paraId="000BEF4F" w14:textId="38C0DD9F" w:rsidR="00A03364" w:rsidRPr="003443B1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lastRenderedPageBreak/>
              <w:t xml:space="preserve">Proposed start date (must be after </w:t>
            </w:r>
            <w:r w:rsidR="00FF6533">
              <w:rPr>
                <w:rFonts w:ascii="Helvetica" w:hAnsi="Helvetica" w:cs="Times New Roman"/>
                <w:b/>
                <w:bCs/>
                <w:sz w:val="20"/>
                <w:szCs w:val="20"/>
              </w:rPr>
              <w:t>January</w:t>
            </w:r>
            <w:r w:rsidR="00682EA1">
              <w:rPr>
                <w:rFonts w:ascii="Helvetica" w:hAnsi="Helvetica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>202</w:t>
            </w:r>
            <w:r w:rsidR="00FF6533">
              <w:rPr>
                <w:rFonts w:ascii="Helvetica" w:hAnsi="Helvetica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402" w:type="dxa"/>
          </w:tcPr>
          <w:p w14:paraId="64E847F8" w14:textId="77777777" w:rsidR="00A03364" w:rsidRPr="003443B1" w:rsidRDefault="00A03364" w:rsidP="00A03364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A03364" w:rsidRPr="003443B1" w14:paraId="73609D8A" w14:textId="77777777" w:rsidTr="00A03364">
        <w:trPr>
          <w:trHeight w:val="514"/>
        </w:trPr>
        <w:tc>
          <w:tcPr>
            <w:tcW w:w="2128" w:type="dxa"/>
            <w:shd w:val="clear" w:color="auto" w:fill="DEEAF6" w:themeFill="accent5" w:themeFillTint="33"/>
          </w:tcPr>
          <w:p w14:paraId="0EAEC9B1" w14:textId="77777777" w:rsidR="00A03364" w:rsidRPr="003443B1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>Thematic Focus and Priorities</w:t>
            </w:r>
          </w:p>
        </w:tc>
        <w:tc>
          <w:tcPr>
            <w:tcW w:w="8402" w:type="dxa"/>
          </w:tcPr>
          <w:p w14:paraId="627C40A6" w14:textId="34274B0C" w:rsidR="00A03364" w:rsidRPr="003443B1" w:rsidRDefault="00A03364" w:rsidP="00A03364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i/>
                <w:iCs/>
                <w:sz w:val="20"/>
                <w:szCs w:val="20"/>
              </w:rPr>
              <w:t xml:space="preserve">Please </w:t>
            </w: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 xml:space="preserve">identify the thematic area/areas of focus. Proposals should have a </w:t>
            </w:r>
            <w:r w:rsidRPr="00A03364">
              <w:rPr>
                <w:rFonts w:ascii="Helvetica" w:hAnsi="Helvetica" w:cs="Times New Roman"/>
                <w:i/>
                <w:iCs/>
                <w:sz w:val="20"/>
                <w:szCs w:val="20"/>
              </w:rPr>
              <w:t>direct impact on those at-risk or affected by family violence, in particular child survivors, women survivors and their children, families, groups facing multiple and intersecting forms of discrimination/marginalisation</w:t>
            </w: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>.</w:t>
            </w:r>
          </w:p>
          <w:p w14:paraId="53C906BB" w14:textId="77777777" w:rsidR="00A03364" w:rsidRPr="00307C46" w:rsidRDefault="00A03364" w:rsidP="00A03364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0CBABFE6" w14:textId="6D5D6CE4" w:rsidR="00A03364" w:rsidRPr="003443B1" w:rsidRDefault="00A03364" w:rsidP="00A03364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64863">
              <w:rPr>
                <w:rFonts w:cstheme="minorHAnsi"/>
                <w:bCs/>
                <w:lang w:val="en-GB"/>
              </w:rPr>
              <w:br/>
            </w:r>
          </w:p>
        </w:tc>
      </w:tr>
      <w:tr w:rsidR="00A03364" w:rsidRPr="003443B1" w14:paraId="0F790544" w14:textId="77777777" w:rsidTr="00A03364">
        <w:trPr>
          <w:trHeight w:val="1295"/>
        </w:trPr>
        <w:tc>
          <w:tcPr>
            <w:tcW w:w="2128" w:type="dxa"/>
            <w:shd w:val="clear" w:color="auto" w:fill="DEEAF6" w:themeFill="accent5" w:themeFillTint="33"/>
          </w:tcPr>
          <w:p w14:paraId="3DB7E06A" w14:textId="54A27341" w:rsidR="00A03364" w:rsidRPr="003443B1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A505E7">
              <w:rPr>
                <w:rFonts w:ascii="Helvetica" w:hAnsi="Helvetica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FE0C0FD" wp14:editId="64DEDB2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455295</wp:posOffset>
                      </wp:positionV>
                      <wp:extent cx="1136650" cy="2165350"/>
                      <wp:effectExtent l="0" t="0" r="25400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0" cy="216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CFED7" w14:textId="5DCDFF85" w:rsidR="00A03364" w:rsidRDefault="00A03364">
                                  <w:r w:rsidRPr="006B11CE">
                                    <w:rPr>
                                      <w:b/>
                                      <w:bCs/>
                                    </w:rPr>
                                    <w:t>Top tip</w:t>
                                  </w:r>
                                  <w:r>
                                    <w:t>: Make sure you making results and indicators, specific, measurable, realistic and with a timeline. Where possible add names of locations you want to target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E0C0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1pt;margin-top:35.85pt;width:89.5pt;height:17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">
                      <v:textbox>
                        <w:txbxContent>
                          <w:p w14:paraId="3F3CFED7" w14:textId="5DCDFF85" w:rsidR="00A03364" w:rsidRDefault="00A03364">
                            <w:r w:rsidRPr="006B11CE">
                              <w:rPr>
                                <w:b/>
                                <w:bCs/>
                              </w:rPr>
                              <w:t>Top tip</w:t>
                            </w:r>
                            <w:r>
                              <w:t xml:space="preserve">: Make sure you </w:t>
                            </w:r>
                            <w:proofErr w:type="gramStart"/>
                            <w:r>
                              <w:t>making</w:t>
                            </w:r>
                            <w:proofErr w:type="gramEnd"/>
                            <w:r>
                              <w:t xml:space="preserve"> results and indicators, specific, measurable, realistic and with a timeline. Where possible add names of locations you want to target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>Key Result Indicators</w:t>
            </w:r>
          </w:p>
        </w:tc>
        <w:tc>
          <w:tcPr>
            <w:tcW w:w="8402" w:type="dxa"/>
          </w:tcPr>
          <w:p w14:paraId="648B321B" w14:textId="5395ADE1" w:rsidR="00A03364" w:rsidRPr="00307C46" w:rsidRDefault="00A03364" w:rsidP="00A03364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>(Please include one to three results that you would like to achieve including an indicator)</w:t>
            </w:r>
          </w:p>
          <w:p w14:paraId="7AC50810" w14:textId="09E3689E" w:rsidR="00A03364" w:rsidRDefault="00A03364" w:rsidP="00A03364">
            <w:pPr>
              <w:rPr>
                <w:rFonts w:ascii="Helvetica" w:hAnsi="Helvetica" w:cs="Times New Roman"/>
                <w:sz w:val="20"/>
                <w:szCs w:val="20"/>
              </w:rPr>
            </w:pPr>
          </w:p>
          <w:p w14:paraId="48D74992" w14:textId="72B7CABC" w:rsidR="00A03364" w:rsidRDefault="00A03364" w:rsidP="00A03364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  <w:r w:rsidRPr="004B7107">
              <w:rPr>
                <w:rFonts w:ascii="Helvetica" w:hAnsi="Helvetica" w:cs="Times New Roman"/>
                <w:b/>
                <w:bCs/>
                <w:sz w:val="20"/>
                <w:szCs w:val="20"/>
              </w:rPr>
              <w:t>Result 1</w:t>
            </w:r>
            <w:r>
              <w:rPr>
                <w:rFonts w:ascii="Helvetica" w:hAnsi="Helvetica" w:cs="Times New Roman"/>
                <w:sz w:val="20"/>
                <w:szCs w:val="20"/>
              </w:rPr>
              <w:t>: (</w:t>
            </w: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 xml:space="preserve">Describe a specific result you want to achieve for example: Strengthen services that provide support to survivors of violence in indigenous communities) </w:t>
            </w:r>
          </w:p>
          <w:p w14:paraId="7B5D0B02" w14:textId="3DB241FE" w:rsidR="00A03364" w:rsidRPr="0080675B" w:rsidRDefault="00A03364" w:rsidP="00A03364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</w:p>
          <w:p w14:paraId="29B64401" w14:textId="281F0F2A" w:rsidR="00A03364" w:rsidRPr="006B11CE" w:rsidRDefault="00A03364" w:rsidP="00A03364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 w:cs="Times New Roman"/>
                <w:sz w:val="20"/>
                <w:szCs w:val="20"/>
              </w:rPr>
            </w:pPr>
            <w:r w:rsidRPr="004B7107">
              <w:rPr>
                <w:rFonts w:ascii="Helvetica" w:hAnsi="Helvetica" w:cs="Times New Roman"/>
                <w:b/>
                <w:bCs/>
                <w:sz w:val="20"/>
                <w:szCs w:val="20"/>
              </w:rPr>
              <w:t>Indicator</w:t>
            </w:r>
            <w:r>
              <w:rPr>
                <w:rFonts w:ascii="Helvetica" w:hAnsi="Helvetica" w:cs="Times New Roman"/>
                <w:sz w:val="20"/>
                <w:szCs w:val="20"/>
              </w:rPr>
              <w:t xml:space="preserve">: </w:t>
            </w: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>(How will you know if this has been achieved by the end of the project for example  “Number of mobile services are operating in indigenous communities)</w:t>
            </w:r>
          </w:p>
          <w:p w14:paraId="04B3AB39" w14:textId="6725EEC7" w:rsidR="00A03364" w:rsidRDefault="00A03364" w:rsidP="00A03364">
            <w:pPr>
              <w:pStyle w:val="ListParagraph"/>
              <w:numPr>
                <w:ilvl w:val="1"/>
                <w:numId w:val="4"/>
              </w:numPr>
              <w:rPr>
                <w:rFonts w:ascii="Helvetica" w:hAnsi="Helvetica" w:cs="Times New Roman"/>
                <w:sz w:val="20"/>
                <w:szCs w:val="20"/>
              </w:rPr>
            </w:pPr>
            <w:r w:rsidRPr="00A505E7">
              <w:rPr>
                <w:rFonts w:ascii="Helvetica" w:hAnsi="Helvetica" w:cs="Times New Roman"/>
                <w:b/>
                <w:bCs/>
                <w:sz w:val="20"/>
                <w:szCs w:val="20"/>
              </w:rPr>
              <w:t>Baseline</w:t>
            </w:r>
            <w:r>
              <w:rPr>
                <w:rFonts w:ascii="Helvetica" w:hAnsi="Helvetica" w:cs="Times New Roman"/>
                <w:sz w:val="20"/>
                <w:szCs w:val="20"/>
              </w:rPr>
              <w:t xml:space="preserve">: </w:t>
            </w: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>(What is the situation before the project starts, for example “0 services are available in indigenous communities”)</w:t>
            </w:r>
          </w:p>
          <w:p w14:paraId="1F48C3A6" w14:textId="3D6A885C" w:rsidR="00A03364" w:rsidRPr="00D40F5D" w:rsidRDefault="00A03364" w:rsidP="00A03364">
            <w:pPr>
              <w:pStyle w:val="ListParagraph"/>
              <w:numPr>
                <w:ilvl w:val="1"/>
                <w:numId w:val="4"/>
              </w:numPr>
              <w:rPr>
                <w:rFonts w:ascii="Helvetica" w:hAnsi="Helvetica" w:cs="Times New Roman"/>
                <w:sz w:val="20"/>
                <w:szCs w:val="20"/>
              </w:rPr>
            </w:pPr>
            <w:r w:rsidRPr="006B11CE">
              <w:rPr>
                <w:rFonts w:ascii="Helvetica" w:hAnsi="Helvetica" w:cs="Times New Roman"/>
                <w:b/>
                <w:bCs/>
                <w:sz w:val="20"/>
                <w:szCs w:val="20"/>
              </w:rPr>
              <w:t>Target</w:t>
            </w:r>
            <w:r>
              <w:rPr>
                <w:rFonts w:ascii="Helvetica" w:hAnsi="Helvetica" w:cs="Times New Roman"/>
                <w:sz w:val="20"/>
                <w:szCs w:val="20"/>
              </w:rPr>
              <w:t xml:space="preserve">: </w:t>
            </w:r>
            <w:r w:rsidRPr="006B11CE">
              <w:rPr>
                <w:rFonts w:ascii="Helvetica" w:hAnsi="Helvetica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 xml:space="preserve">What specific and realistic target do you want to achieve by the project for example “3 mobile services are operating in 2 indigenous communities) </w:t>
            </w:r>
          </w:p>
          <w:p w14:paraId="7309048E" w14:textId="13618570" w:rsidR="00A03364" w:rsidRPr="004B7107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4B7107">
              <w:rPr>
                <w:rFonts w:ascii="Helvetica" w:hAnsi="Helvetica" w:cs="Times New Roman"/>
                <w:b/>
                <w:bCs/>
                <w:sz w:val="20"/>
                <w:szCs w:val="20"/>
              </w:rPr>
              <w:t>Result 2:</w:t>
            </w:r>
          </w:p>
          <w:p w14:paraId="74EF440C" w14:textId="77777777" w:rsidR="00A03364" w:rsidRDefault="00A03364" w:rsidP="00A03364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 w:cs="Times New Roman"/>
                <w:sz w:val="20"/>
                <w:szCs w:val="20"/>
              </w:rPr>
            </w:pPr>
            <w:r>
              <w:rPr>
                <w:rFonts w:ascii="Helvetica" w:hAnsi="Helvetica" w:cs="Times New Roman"/>
                <w:sz w:val="20"/>
                <w:szCs w:val="20"/>
              </w:rPr>
              <w:t>Indicator:</w:t>
            </w:r>
          </w:p>
          <w:p w14:paraId="1A12789F" w14:textId="5FD9FBED" w:rsidR="00A03364" w:rsidRDefault="00A03364" w:rsidP="00A03364">
            <w:pPr>
              <w:pStyle w:val="ListParagraph"/>
              <w:numPr>
                <w:ilvl w:val="1"/>
                <w:numId w:val="4"/>
              </w:numPr>
              <w:rPr>
                <w:rFonts w:ascii="Helvetica" w:hAnsi="Helvetica" w:cs="Times New Roman"/>
                <w:sz w:val="20"/>
                <w:szCs w:val="20"/>
              </w:rPr>
            </w:pPr>
            <w:r>
              <w:rPr>
                <w:rFonts w:ascii="Helvetica" w:hAnsi="Helvetica" w:cs="Times New Roman"/>
                <w:sz w:val="20"/>
                <w:szCs w:val="20"/>
              </w:rPr>
              <w:t>Baseline:</w:t>
            </w:r>
          </w:p>
          <w:p w14:paraId="51AA33C4" w14:textId="48A2AC68" w:rsidR="00A03364" w:rsidRDefault="00A03364" w:rsidP="00A03364">
            <w:pPr>
              <w:pStyle w:val="ListParagraph"/>
              <w:numPr>
                <w:ilvl w:val="1"/>
                <w:numId w:val="4"/>
              </w:numPr>
              <w:rPr>
                <w:rFonts w:ascii="Helvetica" w:hAnsi="Helvetica" w:cs="Times New Roman"/>
                <w:sz w:val="20"/>
                <w:szCs w:val="20"/>
              </w:rPr>
            </w:pPr>
            <w:r>
              <w:rPr>
                <w:rFonts w:ascii="Helvetica" w:hAnsi="Helvetica" w:cs="Times New Roman"/>
                <w:sz w:val="20"/>
                <w:szCs w:val="20"/>
              </w:rPr>
              <w:t>Target:</w:t>
            </w:r>
          </w:p>
          <w:p w14:paraId="522924E3" w14:textId="56D98D27" w:rsidR="00A03364" w:rsidRPr="00B97B75" w:rsidRDefault="00A03364" w:rsidP="00A03364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A03364" w:rsidRPr="003443B1" w14:paraId="502B7189" w14:textId="77777777" w:rsidTr="00A03364">
        <w:trPr>
          <w:trHeight w:val="1295"/>
        </w:trPr>
        <w:tc>
          <w:tcPr>
            <w:tcW w:w="2128" w:type="dxa"/>
            <w:shd w:val="clear" w:color="auto" w:fill="DEEAF6" w:themeFill="accent5" w:themeFillTint="33"/>
          </w:tcPr>
          <w:p w14:paraId="063D501C" w14:textId="77777777" w:rsidR="00A03364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>Key activities, time frame and results</w:t>
            </w:r>
          </w:p>
          <w:p w14:paraId="68FBD0AD" w14:textId="492C9BFE" w:rsidR="00A03364" w:rsidRPr="003443B1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A505E7">
              <w:rPr>
                <w:rFonts w:ascii="Helvetica" w:hAnsi="Helvetica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F6945ED" wp14:editId="1E8F89C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195580</wp:posOffset>
                      </wp:positionV>
                      <wp:extent cx="1136650" cy="660400"/>
                      <wp:effectExtent l="0" t="0" r="25400" b="2540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700CF" w14:textId="2151959D" w:rsidR="00A03364" w:rsidRDefault="00A03364" w:rsidP="001D4596">
                                  <w:r w:rsidRPr="006B11CE">
                                    <w:rPr>
                                      <w:b/>
                                      <w:bCs/>
                                    </w:rPr>
                                    <w:t>Top tip</w:t>
                                  </w:r>
                                  <w:r>
                                    <w:t>: Link activities to each result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945ED" id="_x0000_s1027" type="#_x0000_t202" style="position:absolute;margin-left:-.4pt;margin-top:15.4pt;width:89.5pt;height:5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">
                      <v:textbox>
                        <w:txbxContent>
                          <w:p w14:paraId="793700CF" w14:textId="2151959D" w:rsidR="00A03364" w:rsidRDefault="00A03364" w:rsidP="001D4596">
                            <w:r w:rsidRPr="006B11CE">
                              <w:rPr>
                                <w:b/>
                                <w:bCs/>
                              </w:rPr>
                              <w:t>Top tip</w:t>
                            </w:r>
                            <w:r>
                              <w:t>: Link activities to each result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402" w:type="dxa"/>
          </w:tcPr>
          <w:p w14:paraId="22181F64" w14:textId="1CCBD38E" w:rsidR="00A03364" w:rsidRPr="00307C46" w:rsidRDefault="00A03364" w:rsidP="00A03364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>(Please describe the activities to achieve the described results that you would like to facilitate along with the tentative timeline)</w:t>
            </w:r>
          </w:p>
          <w:p w14:paraId="1E5D876E" w14:textId="77777777" w:rsidR="00A03364" w:rsidRPr="00307C46" w:rsidRDefault="00A03364" w:rsidP="00A03364">
            <w:pPr>
              <w:rPr>
                <w:rFonts w:ascii="Helvetica" w:hAnsi="Helvetica" w:cs="Times New Roman"/>
                <w:sz w:val="20"/>
                <w:szCs w:val="20"/>
              </w:rPr>
            </w:pPr>
          </w:p>
          <w:p w14:paraId="1060691E" w14:textId="7FB68DC5" w:rsidR="00A03364" w:rsidRPr="003443B1" w:rsidRDefault="00A03364" w:rsidP="00A03364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 xml:space="preserve">Activity </w:t>
            </w:r>
            <w:r>
              <w:rPr>
                <w:rFonts w:ascii="Helvetica" w:hAnsi="Helvetica" w:cs="Times New Roman"/>
                <w:sz w:val="20"/>
                <w:szCs w:val="20"/>
              </w:rPr>
              <w:t>1</w:t>
            </w:r>
            <w:r w:rsidRPr="003443B1">
              <w:rPr>
                <w:rFonts w:ascii="Helvetica" w:hAnsi="Helvetica" w:cs="Times New Roman"/>
                <w:sz w:val="20"/>
                <w:szCs w:val="20"/>
              </w:rPr>
              <w:t>:</w:t>
            </w:r>
            <w:r>
              <w:rPr>
                <w:rFonts w:ascii="Helvetica" w:hAnsi="Helvetica" w:cs="Times New Roman"/>
                <w:sz w:val="20"/>
                <w:szCs w:val="20"/>
              </w:rPr>
              <w:t xml:space="preserve"> (</w:t>
            </w: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>What activities are needed to achieve the results described above?)</w:t>
            </w:r>
          </w:p>
          <w:p w14:paraId="5DAD4C0F" w14:textId="386091EA" w:rsidR="00A03364" w:rsidRDefault="00A03364" w:rsidP="00A03364">
            <w:pPr>
              <w:pStyle w:val="ListParagraph"/>
              <w:ind w:left="1440"/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Description:</w:t>
            </w:r>
            <w:r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96150E">
              <w:rPr>
                <w:rFonts w:ascii="Helvetica" w:hAnsi="Helvetica" w:cs="Times New Roman"/>
                <w:i/>
                <w:iCs/>
                <w:sz w:val="20"/>
                <w:szCs w:val="20"/>
              </w:rPr>
              <w:t>(For example</w:t>
            </w: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 xml:space="preserve"> “Conduct community consultations to seek buy-in and raise awareness of services that will be provided in X community)</w:t>
            </w:r>
          </w:p>
          <w:p w14:paraId="567BDED5" w14:textId="4FB3A69E" w:rsidR="00A03364" w:rsidRPr="003443B1" w:rsidRDefault="00A03364" w:rsidP="00A03364">
            <w:pPr>
              <w:pStyle w:val="ListParagraph"/>
              <w:ind w:left="1440"/>
              <w:rPr>
                <w:rFonts w:ascii="Helvetica" w:hAnsi="Helvetica" w:cs="Times New Roman"/>
                <w:sz w:val="20"/>
                <w:szCs w:val="20"/>
              </w:rPr>
            </w:pPr>
            <w:r>
              <w:rPr>
                <w:rFonts w:ascii="Helvetica" w:hAnsi="Helvetica" w:cs="Times New Roman"/>
                <w:sz w:val="20"/>
                <w:szCs w:val="20"/>
              </w:rPr>
              <w:t>Proposed timeline:</w:t>
            </w:r>
          </w:p>
          <w:p w14:paraId="36AD166B" w14:textId="23D7910C" w:rsidR="00A03364" w:rsidRPr="003443B1" w:rsidRDefault="00A03364" w:rsidP="00A03364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Activity 2</w:t>
            </w:r>
          </w:p>
          <w:p w14:paraId="2941CB95" w14:textId="717C484A" w:rsidR="00A03364" w:rsidRDefault="00A03364" w:rsidP="00A03364">
            <w:pPr>
              <w:pStyle w:val="ListParagraph"/>
              <w:ind w:left="1440"/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Description:</w:t>
            </w:r>
          </w:p>
          <w:p w14:paraId="1708C292" w14:textId="77777777" w:rsidR="00A03364" w:rsidRPr="003443B1" w:rsidRDefault="00A03364" w:rsidP="00A03364">
            <w:pPr>
              <w:pStyle w:val="ListParagraph"/>
              <w:ind w:left="1440"/>
              <w:rPr>
                <w:rFonts w:ascii="Helvetica" w:hAnsi="Helvetica" w:cs="Times New Roman"/>
                <w:sz w:val="20"/>
                <w:szCs w:val="20"/>
              </w:rPr>
            </w:pPr>
            <w:r>
              <w:rPr>
                <w:rFonts w:ascii="Helvetica" w:hAnsi="Helvetica" w:cs="Times New Roman"/>
                <w:sz w:val="20"/>
                <w:szCs w:val="20"/>
              </w:rPr>
              <w:t>Proposed timeline:</w:t>
            </w:r>
          </w:p>
          <w:p w14:paraId="5270E5C4" w14:textId="77B0F56F" w:rsidR="00A03364" w:rsidRPr="00316366" w:rsidRDefault="00A03364" w:rsidP="00A03364">
            <w:pPr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</w:tr>
      <w:tr w:rsidR="00A03364" w:rsidRPr="003443B1" w14:paraId="5FFB25B3" w14:textId="77777777" w:rsidTr="00A03364">
        <w:trPr>
          <w:trHeight w:val="1133"/>
        </w:trPr>
        <w:tc>
          <w:tcPr>
            <w:tcW w:w="2128" w:type="dxa"/>
            <w:shd w:val="clear" w:color="auto" w:fill="DEEAF6" w:themeFill="accent5" w:themeFillTint="33"/>
          </w:tcPr>
          <w:p w14:paraId="577EE871" w14:textId="4E297004" w:rsidR="00A03364" w:rsidRPr="003443B1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>How do you plan to measure these results?</w:t>
            </w:r>
          </w:p>
        </w:tc>
        <w:tc>
          <w:tcPr>
            <w:tcW w:w="8402" w:type="dxa"/>
          </w:tcPr>
          <w:p w14:paraId="3AA8275E" w14:textId="77777777" w:rsidR="00A03364" w:rsidRPr="003443B1" w:rsidRDefault="00A03364" w:rsidP="00A03364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</w:p>
        </w:tc>
      </w:tr>
    </w:tbl>
    <w:p w14:paraId="6DDE915B" w14:textId="77777777" w:rsidR="003C6878" w:rsidRPr="003443B1" w:rsidRDefault="003C6878" w:rsidP="003C6878">
      <w:pPr>
        <w:spacing w:after="160" w:line="259" w:lineRule="auto"/>
        <w:rPr>
          <w:rFonts w:ascii="Helvetica" w:hAnsi="Helvetica" w:cs="Times New Roman"/>
          <w:sz w:val="20"/>
          <w:szCs w:val="20"/>
        </w:rPr>
        <w:sectPr w:rsidR="003C6878" w:rsidRPr="003443B1" w:rsidSect="007F4ED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0E7B54E9" w14:textId="77777777" w:rsidR="003C6878" w:rsidRPr="00A03364" w:rsidRDefault="003C6878" w:rsidP="003C6878">
      <w:pPr>
        <w:spacing w:after="160" w:line="259" w:lineRule="auto"/>
        <w:rPr>
          <w:rFonts w:ascii="Helvetica" w:hAnsi="Helvetica" w:cs="Times New Roman"/>
          <w:b/>
          <w:bCs/>
          <w:color w:val="000000" w:themeColor="text1"/>
          <w:sz w:val="28"/>
          <w:szCs w:val="28"/>
        </w:rPr>
      </w:pPr>
      <w:r w:rsidRPr="00A03364">
        <w:rPr>
          <w:rFonts w:ascii="Helvetica" w:hAnsi="Helvetica" w:cs="Times New Roman"/>
          <w:b/>
          <w:bCs/>
          <w:sz w:val="28"/>
          <w:szCs w:val="28"/>
        </w:rPr>
        <w:lastRenderedPageBreak/>
        <w:t xml:space="preserve">**Samples in </w:t>
      </w:r>
      <w:r w:rsidRPr="00A03364">
        <w:rPr>
          <w:rFonts w:ascii="Helvetica" w:hAnsi="Helvetica" w:cs="Times New Roman"/>
          <w:b/>
          <w:bCs/>
          <w:color w:val="FF0000"/>
          <w:sz w:val="28"/>
          <w:szCs w:val="28"/>
        </w:rPr>
        <w:t xml:space="preserve">red </w:t>
      </w:r>
      <w:r w:rsidRPr="00A03364">
        <w:rPr>
          <w:rFonts w:ascii="Helvetica" w:hAnsi="Helvetica" w:cs="Times New Roman"/>
          <w:b/>
          <w:bCs/>
          <w:color w:val="000000" w:themeColor="text1"/>
          <w:sz w:val="28"/>
          <w:szCs w:val="28"/>
        </w:rPr>
        <w:t>for explanation purposes only.</w:t>
      </w:r>
    </w:p>
    <w:tbl>
      <w:tblPr>
        <w:tblStyle w:val="TableGrid"/>
        <w:tblW w:w="15062" w:type="dxa"/>
        <w:tblInd w:w="-365" w:type="dxa"/>
        <w:tblLook w:val="04A0" w:firstRow="1" w:lastRow="0" w:firstColumn="1" w:lastColumn="0" w:noHBand="0" w:noVBand="1"/>
      </w:tblPr>
      <w:tblGrid>
        <w:gridCol w:w="3542"/>
        <w:gridCol w:w="1291"/>
        <w:gridCol w:w="1411"/>
        <w:gridCol w:w="2126"/>
        <w:gridCol w:w="6692"/>
      </w:tblGrid>
      <w:tr w:rsidR="005644FA" w:rsidRPr="003443B1" w14:paraId="1958236A" w14:textId="77777777" w:rsidTr="29DE5EDA">
        <w:trPr>
          <w:trHeight w:val="244"/>
        </w:trPr>
        <w:tc>
          <w:tcPr>
            <w:tcW w:w="15062" w:type="dxa"/>
            <w:gridSpan w:val="5"/>
            <w:shd w:val="clear" w:color="auto" w:fill="DEEAF6" w:themeFill="accent5" w:themeFillTint="33"/>
          </w:tcPr>
          <w:p w14:paraId="4A8632D0" w14:textId="31FF0CAC" w:rsidR="005644FA" w:rsidRPr="00DE6359" w:rsidRDefault="005644FA" w:rsidP="005644FA">
            <w:pPr>
              <w:jc w:val="center"/>
              <w:outlineLvl w:val="1"/>
              <w:rPr>
                <w:rFonts w:ascii="Helvetica" w:hAnsi="Helvetica" w:cs="Times New Roman"/>
                <w:b/>
                <w:bCs/>
              </w:rPr>
            </w:pPr>
            <w:r w:rsidRPr="00DE6359">
              <w:rPr>
                <w:rFonts w:ascii="Helvetica" w:hAnsi="Helvetica" w:cs="Times New Roman"/>
                <w:b/>
                <w:bCs/>
              </w:rPr>
              <w:t>BUDGET</w:t>
            </w:r>
            <w:r w:rsidR="00DE6359" w:rsidRPr="00DE6359">
              <w:rPr>
                <w:rFonts w:ascii="Helvetica" w:hAnsi="Helvetica" w:cs="Times New Roman"/>
                <w:b/>
                <w:bCs/>
              </w:rPr>
              <w:t xml:space="preserve"> (local currency)</w:t>
            </w:r>
          </w:p>
        </w:tc>
      </w:tr>
      <w:tr w:rsidR="003C6878" w:rsidRPr="003443B1" w14:paraId="24F58D93" w14:textId="77777777" w:rsidTr="29DE5EDA">
        <w:trPr>
          <w:trHeight w:val="244"/>
        </w:trPr>
        <w:tc>
          <w:tcPr>
            <w:tcW w:w="15062" w:type="dxa"/>
            <w:gridSpan w:val="5"/>
            <w:shd w:val="clear" w:color="auto" w:fill="DEEAF6" w:themeFill="accent5" w:themeFillTint="33"/>
          </w:tcPr>
          <w:p w14:paraId="2C752412" w14:textId="77777777" w:rsidR="003C6878" w:rsidRPr="003443B1" w:rsidRDefault="003C6878" w:rsidP="002738AD">
            <w:pPr>
              <w:jc w:val="both"/>
              <w:outlineLvl w:val="1"/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 xml:space="preserve">Project title: </w:t>
            </w:r>
          </w:p>
        </w:tc>
      </w:tr>
      <w:tr w:rsidR="003C6878" w:rsidRPr="003443B1" w14:paraId="206C437B" w14:textId="77777777" w:rsidTr="29DE5EDA">
        <w:trPr>
          <w:trHeight w:val="244"/>
        </w:trPr>
        <w:tc>
          <w:tcPr>
            <w:tcW w:w="15062" w:type="dxa"/>
            <w:gridSpan w:val="5"/>
            <w:shd w:val="clear" w:color="auto" w:fill="DEEAF6" w:themeFill="accent5" w:themeFillTint="33"/>
          </w:tcPr>
          <w:p w14:paraId="7B44FB5E" w14:textId="49EA6CA0" w:rsidR="003C6878" w:rsidRPr="003443B1" w:rsidRDefault="00D40F5D" w:rsidP="002738AD">
            <w:pPr>
              <w:jc w:val="both"/>
              <w:outlineLvl w:val="1"/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>C</w:t>
            </w:r>
            <w:r w:rsidR="003C6878"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 xml:space="preserve">urrency: </w:t>
            </w:r>
          </w:p>
        </w:tc>
      </w:tr>
      <w:tr w:rsidR="00A03364" w:rsidRPr="003443B1" w14:paraId="23AEA9DA" w14:textId="77777777" w:rsidTr="00A03364">
        <w:trPr>
          <w:trHeight w:val="748"/>
        </w:trPr>
        <w:tc>
          <w:tcPr>
            <w:tcW w:w="3542" w:type="dxa"/>
            <w:shd w:val="clear" w:color="auto" w:fill="DEEAF6" w:themeFill="accent5" w:themeFillTint="33"/>
          </w:tcPr>
          <w:p w14:paraId="746582BF" w14:textId="77777777" w:rsidR="00A03364" w:rsidRPr="003443B1" w:rsidRDefault="00A03364" w:rsidP="002738AD">
            <w:pPr>
              <w:outlineLvl w:val="1"/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>Budget line description</w:t>
            </w:r>
          </w:p>
        </w:tc>
        <w:tc>
          <w:tcPr>
            <w:tcW w:w="1291" w:type="dxa"/>
            <w:shd w:val="clear" w:color="auto" w:fill="DEEAF6" w:themeFill="accent5" w:themeFillTint="33"/>
          </w:tcPr>
          <w:p w14:paraId="7555DB02" w14:textId="77777777" w:rsidR="00A03364" w:rsidRPr="003443B1" w:rsidRDefault="00A03364" w:rsidP="002738AD">
            <w:pPr>
              <w:outlineLvl w:val="1"/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>Unit quantity</w:t>
            </w:r>
          </w:p>
        </w:tc>
        <w:tc>
          <w:tcPr>
            <w:tcW w:w="1411" w:type="dxa"/>
            <w:shd w:val="clear" w:color="auto" w:fill="DEEAF6" w:themeFill="accent5" w:themeFillTint="33"/>
          </w:tcPr>
          <w:p w14:paraId="79BFE537" w14:textId="77777777" w:rsidR="00A03364" w:rsidRPr="003443B1" w:rsidRDefault="00A03364" w:rsidP="002738AD">
            <w:pPr>
              <w:outlineLvl w:val="1"/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>Unit cost (in local currency)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39871B21" w14:textId="77777777" w:rsidR="00A03364" w:rsidRPr="003443B1" w:rsidRDefault="00A03364" w:rsidP="002738AD">
            <w:pPr>
              <w:outlineLvl w:val="1"/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>Total cost (in local currency)</w:t>
            </w:r>
          </w:p>
        </w:tc>
        <w:tc>
          <w:tcPr>
            <w:tcW w:w="6692" w:type="dxa"/>
            <w:shd w:val="clear" w:color="auto" w:fill="DEEAF6" w:themeFill="accent5" w:themeFillTint="33"/>
          </w:tcPr>
          <w:p w14:paraId="6343BB01" w14:textId="5C542D12" w:rsidR="00733C5A" w:rsidRDefault="00733C5A" w:rsidP="002738AD">
            <w:pPr>
              <w:outlineLvl w:val="1"/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 xml:space="preserve">Detail of the proposed budget category </w:t>
            </w:r>
          </w:p>
          <w:p w14:paraId="0F289A28" w14:textId="332E7035" w:rsidR="00A03364" w:rsidRPr="00733C5A" w:rsidRDefault="00733C5A" w:rsidP="002738AD">
            <w:pPr>
              <w:outlineLvl w:val="1"/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  <w:r w:rsidRPr="00733C5A">
              <w:rPr>
                <w:rFonts w:ascii="Helvetica" w:hAnsi="Helvetica" w:cs="Times New Roman"/>
                <w:i/>
                <w:iCs/>
                <w:sz w:val="20"/>
                <w:szCs w:val="20"/>
              </w:rPr>
              <w:t xml:space="preserve">e.g. </w:t>
            </w: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>Roles of the personnel</w:t>
            </w:r>
            <w:r w:rsidRPr="00733C5A">
              <w:rPr>
                <w:rFonts w:ascii="Helvetica" w:hAnsi="Helvetica" w:cs="Times New Roman"/>
                <w:i/>
                <w:iCs/>
                <w:sz w:val="20"/>
                <w:szCs w:val="20"/>
              </w:rPr>
              <w:t xml:space="preserve">, contractors </w:t>
            </w: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>to perform which</w:t>
            </w:r>
            <w:r w:rsidRPr="00733C5A">
              <w:rPr>
                <w:rFonts w:ascii="Helvetica" w:hAnsi="Helvetica" w:cs="Times New Roman"/>
                <w:i/>
                <w:iCs/>
                <w:sz w:val="20"/>
                <w:szCs w:val="20"/>
              </w:rPr>
              <w:t xml:space="preserve"> services, what type of equipment and for what purpose, which training sessions. </w:t>
            </w:r>
          </w:p>
        </w:tc>
      </w:tr>
      <w:tr w:rsidR="00A03364" w:rsidRPr="003443B1" w14:paraId="6CE7BA2F" w14:textId="77777777" w:rsidTr="00A03364">
        <w:trPr>
          <w:trHeight w:val="244"/>
        </w:trPr>
        <w:tc>
          <w:tcPr>
            <w:tcW w:w="3542" w:type="dxa"/>
            <w:vAlign w:val="center"/>
          </w:tcPr>
          <w:p w14:paraId="1F460F74" w14:textId="1466EE0C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  <w:r w:rsidRPr="00DA60A0">
              <w:rPr>
                <w:color w:val="000000"/>
              </w:rPr>
              <w:t>Personnel </w:t>
            </w:r>
          </w:p>
        </w:tc>
        <w:tc>
          <w:tcPr>
            <w:tcW w:w="1291" w:type="dxa"/>
          </w:tcPr>
          <w:p w14:paraId="5DCB88B1" w14:textId="1D192441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</w:tcPr>
          <w:p w14:paraId="6447C6F0" w14:textId="235F6101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68A6E4" w14:textId="5AE1CC16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6692" w:type="dxa"/>
          </w:tcPr>
          <w:p w14:paraId="50D7410F" w14:textId="7D92B297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</w:tr>
      <w:tr w:rsidR="00A03364" w:rsidRPr="003443B1" w14:paraId="192E9D4B" w14:textId="77777777" w:rsidTr="00A03364">
        <w:trPr>
          <w:trHeight w:val="244"/>
        </w:trPr>
        <w:tc>
          <w:tcPr>
            <w:tcW w:w="3542" w:type="dxa"/>
            <w:vAlign w:val="center"/>
          </w:tcPr>
          <w:p w14:paraId="10DE7FD5" w14:textId="34C8B5FB" w:rsidR="00A03364" w:rsidRPr="002866A6" w:rsidRDefault="00A03364" w:rsidP="00CF5775">
            <w:pPr>
              <w:jc w:val="both"/>
              <w:outlineLvl w:val="1"/>
              <w:rPr>
                <w:rFonts w:ascii="Helvetica" w:hAnsi="Helvetica" w:cs="Times New Roman"/>
                <w:sz w:val="20"/>
                <w:szCs w:val="20"/>
              </w:rPr>
            </w:pPr>
            <w:r>
              <w:t>Training/Workshops</w:t>
            </w:r>
          </w:p>
        </w:tc>
        <w:tc>
          <w:tcPr>
            <w:tcW w:w="1291" w:type="dxa"/>
          </w:tcPr>
          <w:p w14:paraId="42DAD171" w14:textId="3713BA18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</w:tcPr>
          <w:p w14:paraId="5FA1A554" w14:textId="0D09411D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68470E" w14:textId="689090A0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6692" w:type="dxa"/>
          </w:tcPr>
          <w:p w14:paraId="4C7AAC3E" w14:textId="7553069F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</w:tr>
      <w:tr w:rsidR="00A03364" w:rsidRPr="003443B1" w14:paraId="6DFD8607" w14:textId="77777777" w:rsidTr="00A03364">
        <w:trPr>
          <w:trHeight w:val="244"/>
        </w:trPr>
        <w:tc>
          <w:tcPr>
            <w:tcW w:w="3542" w:type="dxa"/>
            <w:vAlign w:val="center"/>
          </w:tcPr>
          <w:p w14:paraId="28A93616" w14:textId="110B23A0" w:rsidR="00A03364" w:rsidRPr="006D0D10" w:rsidRDefault="00A03364" w:rsidP="00CF5775">
            <w:pPr>
              <w:jc w:val="both"/>
              <w:outlineLvl w:val="1"/>
              <w:rPr>
                <w:rFonts w:ascii="Helvetica" w:hAnsi="Helvetica" w:cs="Times New Roman"/>
                <w:sz w:val="20"/>
                <w:szCs w:val="20"/>
              </w:rPr>
            </w:pPr>
            <w:r>
              <w:t>Contracts</w:t>
            </w:r>
          </w:p>
        </w:tc>
        <w:tc>
          <w:tcPr>
            <w:tcW w:w="1291" w:type="dxa"/>
          </w:tcPr>
          <w:p w14:paraId="7E8CBCC9" w14:textId="51814F47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8336034" w14:textId="270A4EE4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7503C6" w14:textId="76FEC64C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6692" w:type="dxa"/>
          </w:tcPr>
          <w:p w14:paraId="021EADC8" w14:textId="0AD70C47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</w:tr>
      <w:tr w:rsidR="00A03364" w:rsidRPr="003443B1" w14:paraId="6814E519" w14:textId="77777777" w:rsidTr="00A03364">
        <w:trPr>
          <w:trHeight w:val="244"/>
        </w:trPr>
        <w:tc>
          <w:tcPr>
            <w:tcW w:w="3542" w:type="dxa"/>
            <w:vAlign w:val="center"/>
          </w:tcPr>
          <w:p w14:paraId="532680C7" w14:textId="5F4E5362" w:rsidR="00A03364" w:rsidRDefault="00A03364" w:rsidP="00CF5775">
            <w:pPr>
              <w:jc w:val="both"/>
              <w:outlineLvl w:val="1"/>
            </w:pPr>
            <w:r>
              <w:t xml:space="preserve">Equipment </w:t>
            </w:r>
          </w:p>
        </w:tc>
        <w:tc>
          <w:tcPr>
            <w:tcW w:w="1291" w:type="dxa"/>
          </w:tcPr>
          <w:p w14:paraId="072734C1" w14:textId="571B1CC1" w:rsidR="00A03364" w:rsidRPr="29DE5EDA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61F7728" w14:textId="68CB3773" w:rsidR="00A03364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B9AF96" w14:textId="77777777" w:rsidR="00A03364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6692" w:type="dxa"/>
          </w:tcPr>
          <w:p w14:paraId="7991C3E3" w14:textId="77777777" w:rsidR="00A03364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</w:tr>
      <w:tr w:rsidR="00A03364" w:rsidRPr="003443B1" w14:paraId="1548AFC6" w14:textId="77777777" w:rsidTr="00A03364">
        <w:trPr>
          <w:trHeight w:val="244"/>
        </w:trPr>
        <w:tc>
          <w:tcPr>
            <w:tcW w:w="3542" w:type="dxa"/>
            <w:vAlign w:val="center"/>
          </w:tcPr>
          <w:p w14:paraId="3E963175" w14:textId="03A90E24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  <w:r w:rsidRPr="00DA60A0">
              <w:rPr>
                <w:color w:val="000000"/>
              </w:rPr>
              <w:t xml:space="preserve">Other </w:t>
            </w:r>
            <w:r>
              <w:rPr>
                <w:color w:val="000000"/>
              </w:rPr>
              <w:t xml:space="preserve">Costs </w:t>
            </w:r>
            <w:r w:rsidRPr="00DA60A0">
              <w:rPr>
                <w:color w:val="000000"/>
              </w:rPr>
              <w:t>(Specify)</w:t>
            </w:r>
          </w:p>
        </w:tc>
        <w:tc>
          <w:tcPr>
            <w:tcW w:w="1291" w:type="dxa"/>
          </w:tcPr>
          <w:p w14:paraId="22F423F5" w14:textId="77777777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B14284D" w14:textId="77777777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27497F" w14:textId="77777777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6692" w:type="dxa"/>
          </w:tcPr>
          <w:p w14:paraId="503B7D74" w14:textId="77777777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</w:tr>
      <w:tr w:rsidR="00A03364" w:rsidRPr="003443B1" w14:paraId="2BF3671E" w14:textId="77777777" w:rsidTr="00A03364">
        <w:trPr>
          <w:trHeight w:val="244"/>
        </w:trPr>
        <w:tc>
          <w:tcPr>
            <w:tcW w:w="3542" w:type="dxa"/>
          </w:tcPr>
          <w:p w14:paraId="1506DB36" w14:textId="77777777" w:rsidR="00A03364" w:rsidRPr="003443B1" w:rsidRDefault="00A03364" w:rsidP="002738AD">
            <w:pPr>
              <w:jc w:val="both"/>
              <w:outlineLvl w:val="1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14:paraId="43145A18" w14:textId="77777777" w:rsidR="00A03364" w:rsidRPr="003443B1" w:rsidRDefault="00A03364" w:rsidP="002738AD">
            <w:pPr>
              <w:jc w:val="both"/>
              <w:outlineLvl w:val="1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ED11C63" w14:textId="77777777" w:rsidR="00A03364" w:rsidRPr="003443B1" w:rsidRDefault="00A03364" w:rsidP="002738AD">
            <w:pPr>
              <w:jc w:val="both"/>
              <w:outlineLvl w:val="1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BDBE24" w14:textId="77777777" w:rsidR="00A03364" w:rsidRPr="003443B1" w:rsidRDefault="00A03364" w:rsidP="002738AD">
            <w:pPr>
              <w:jc w:val="both"/>
              <w:outlineLvl w:val="1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6692" w:type="dxa"/>
          </w:tcPr>
          <w:p w14:paraId="2334642A" w14:textId="77777777" w:rsidR="00A03364" w:rsidRPr="003443B1" w:rsidRDefault="00A03364" w:rsidP="002738AD">
            <w:pPr>
              <w:jc w:val="both"/>
              <w:outlineLvl w:val="1"/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733C5A" w:rsidRPr="003443B1" w14:paraId="215DF0CF" w14:textId="77777777" w:rsidTr="00733C5A">
        <w:trPr>
          <w:trHeight w:val="503"/>
        </w:trPr>
        <w:tc>
          <w:tcPr>
            <w:tcW w:w="15062" w:type="dxa"/>
            <w:gridSpan w:val="5"/>
          </w:tcPr>
          <w:p w14:paraId="3F57AB93" w14:textId="3F5E5145" w:rsidR="00733C5A" w:rsidRPr="00733C5A" w:rsidRDefault="00733C5A" w:rsidP="002738AD">
            <w:pPr>
              <w:jc w:val="both"/>
              <w:outlineLvl w:val="1"/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733C5A">
              <w:rPr>
                <w:rFonts w:ascii="Helvetica" w:hAnsi="Helvetica" w:cs="Times New Roman"/>
                <w:b/>
                <w:bCs/>
                <w:color w:val="FF0000"/>
                <w:sz w:val="20"/>
                <w:szCs w:val="20"/>
              </w:rPr>
              <w:t xml:space="preserve">Total Budget Requested: </w:t>
            </w:r>
          </w:p>
        </w:tc>
      </w:tr>
    </w:tbl>
    <w:p w14:paraId="1B5E16F7" w14:textId="77777777" w:rsidR="003C6878" w:rsidRPr="003443B1" w:rsidRDefault="003C6878" w:rsidP="003C6878">
      <w:pPr>
        <w:shd w:val="clear" w:color="auto" w:fill="FFFFFF"/>
        <w:jc w:val="both"/>
        <w:outlineLvl w:val="1"/>
        <w:rPr>
          <w:rFonts w:ascii="Helvetica" w:hAnsi="Helvetica" w:cs="Times New Roman"/>
          <w:sz w:val="20"/>
          <w:szCs w:val="20"/>
        </w:rPr>
      </w:pPr>
    </w:p>
    <w:p w14:paraId="03A3C1CC" w14:textId="77777777" w:rsidR="003C6878" w:rsidRPr="003443B1" w:rsidRDefault="003C6878" w:rsidP="003C6878">
      <w:pPr>
        <w:rPr>
          <w:rFonts w:ascii="Helvetica" w:hAnsi="Helvetica"/>
        </w:rPr>
      </w:pPr>
    </w:p>
    <w:p w14:paraId="791EF84D" w14:textId="77777777" w:rsidR="00A902C3" w:rsidRDefault="00EC2A46"/>
    <w:sectPr w:rsidR="00A902C3" w:rsidSect="003443B1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64CA" w14:textId="77777777" w:rsidR="00EC2A46" w:rsidRDefault="00EC2A46" w:rsidP="003C6878">
      <w:r>
        <w:separator/>
      </w:r>
    </w:p>
  </w:endnote>
  <w:endnote w:type="continuationSeparator" w:id="0">
    <w:p w14:paraId="17CCFADD" w14:textId="77777777" w:rsidR="00EC2A46" w:rsidRDefault="00EC2A46" w:rsidP="003C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36560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7D0F62" w14:textId="335433C8" w:rsidR="003C6878" w:rsidRDefault="003C6878" w:rsidP="00B409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2898DC" w14:textId="77777777" w:rsidR="003C6878" w:rsidRDefault="003C6878" w:rsidP="003C68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4235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4CD0A2" w14:textId="7C6B89A6" w:rsidR="003C6878" w:rsidRDefault="003C6878" w:rsidP="00B409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A5AB7E0" w14:textId="77777777" w:rsidR="003C6878" w:rsidRDefault="003C6878" w:rsidP="003C687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B0A1" w14:textId="77777777" w:rsidR="00BB3023" w:rsidRDefault="00BB3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FBC6" w14:textId="77777777" w:rsidR="00EC2A46" w:rsidRDefault="00EC2A46" w:rsidP="003C6878">
      <w:r>
        <w:separator/>
      </w:r>
    </w:p>
  </w:footnote>
  <w:footnote w:type="continuationSeparator" w:id="0">
    <w:p w14:paraId="517D5D0D" w14:textId="77777777" w:rsidR="00EC2A46" w:rsidRDefault="00EC2A46" w:rsidP="003C6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615A" w14:textId="77777777" w:rsidR="00BB3023" w:rsidRDefault="00BB30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D09F" w14:textId="1E045E7A" w:rsidR="003C6878" w:rsidRPr="00A03364" w:rsidRDefault="003C6878">
    <w:pPr>
      <w:pStyle w:val="Header"/>
      <w:rPr>
        <w:b/>
        <w:bCs/>
        <w:i/>
        <w:iCs/>
        <w:color w:val="FF0000"/>
        <w:sz w:val="20"/>
        <w:szCs w:val="20"/>
        <w:lang w:val="en-US"/>
      </w:rPr>
    </w:pPr>
    <w:r w:rsidRPr="00A03364">
      <w:rPr>
        <w:b/>
        <w:bCs/>
        <w:i/>
        <w:iCs/>
        <w:color w:val="FF0000"/>
        <w:sz w:val="20"/>
        <w:szCs w:val="20"/>
        <w:lang w:val="en-US"/>
      </w:rPr>
      <w:t>Submit to:</w:t>
    </w:r>
    <w:r w:rsidR="00E32FF8" w:rsidRPr="00A03364">
      <w:rPr>
        <w:rFonts w:asciiTheme="minorHAnsi" w:hAnsiTheme="minorHAnsi" w:cstheme="minorBidi"/>
        <w:b/>
        <w:bCs/>
        <w:color w:val="FF0000"/>
        <w:lang w:val="en-US" w:eastAsia="en-US"/>
      </w:rPr>
      <w:t xml:space="preserve"> </w:t>
    </w:r>
    <w:hyperlink r:id="rId1" w:history="1">
      <w:r w:rsidR="00E32FF8" w:rsidRPr="00A03364">
        <w:rPr>
          <w:rStyle w:val="Hyperlink"/>
          <w:b/>
          <w:bCs/>
          <w:i/>
          <w:iCs/>
          <w:color w:val="FF0000"/>
          <w:sz w:val="20"/>
          <w:szCs w:val="20"/>
          <w:lang w:val="en-US"/>
        </w:rPr>
        <w:t>info.brb@unwomen.org</w:t>
      </w:r>
    </w:hyperlink>
    <w:r w:rsidRPr="00A03364">
      <w:rPr>
        <w:b/>
        <w:bCs/>
        <w:i/>
        <w:iCs/>
        <w:color w:val="FF0000"/>
        <w:sz w:val="20"/>
        <w:szCs w:val="20"/>
        <w:lang w:val="en-US"/>
      </w:rPr>
      <w:t xml:space="preserve"> </w:t>
    </w:r>
    <w:r w:rsidR="002D04A1" w:rsidRPr="00A03364">
      <w:rPr>
        <w:b/>
        <w:bCs/>
        <w:i/>
        <w:iCs/>
        <w:color w:val="FF0000"/>
        <w:sz w:val="20"/>
        <w:szCs w:val="20"/>
        <w:lang w:val="en-US"/>
      </w:rPr>
      <w:t xml:space="preserve"> </w:t>
    </w:r>
  </w:p>
  <w:p w14:paraId="577F171A" w14:textId="65C29DBE" w:rsidR="0007126D" w:rsidRPr="00A03364" w:rsidRDefault="003C6878">
    <w:pPr>
      <w:pStyle w:val="Header"/>
      <w:rPr>
        <w:b/>
        <w:bCs/>
        <w:i/>
        <w:iCs/>
        <w:color w:val="FF0000"/>
        <w:sz w:val="20"/>
        <w:szCs w:val="20"/>
        <w:lang w:val="en-US"/>
      </w:rPr>
    </w:pPr>
    <w:r w:rsidRPr="00A03364">
      <w:rPr>
        <w:b/>
        <w:bCs/>
        <w:i/>
        <w:iCs/>
        <w:color w:val="FF0000"/>
        <w:sz w:val="20"/>
        <w:szCs w:val="20"/>
        <w:lang w:val="en-US"/>
      </w:rPr>
      <w:t xml:space="preserve">By </w:t>
    </w:r>
    <w:r w:rsidR="00BB3023" w:rsidRPr="00BB3023">
      <w:rPr>
        <w:b/>
        <w:bCs/>
        <w:i/>
        <w:iCs/>
        <w:color w:val="FF0000"/>
        <w:sz w:val="20"/>
        <w:szCs w:val="20"/>
        <w:lang w:val="en-US"/>
      </w:rPr>
      <w:t>11th February 2022</w:t>
    </w:r>
    <w:r w:rsidR="0007126D" w:rsidRPr="00A03364">
      <w:rPr>
        <w:b/>
        <w:bCs/>
        <w:i/>
        <w:iCs/>
        <w:color w:val="FF0000"/>
        <w:sz w:val="20"/>
        <w:szCs w:val="20"/>
        <w:lang w:val="en-US"/>
      </w:rPr>
      <w:t xml:space="preserve">, </w:t>
    </w:r>
    <w:r w:rsidR="009C597D">
      <w:rPr>
        <w:b/>
        <w:bCs/>
        <w:i/>
        <w:iCs/>
        <w:color w:val="FF0000"/>
        <w:sz w:val="20"/>
        <w:szCs w:val="20"/>
        <w:lang w:val="en-US"/>
      </w:rPr>
      <w:t xml:space="preserve">11:59pm </w:t>
    </w:r>
    <w:r w:rsidR="008C6447">
      <w:rPr>
        <w:b/>
        <w:bCs/>
        <w:i/>
        <w:iCs/>
        <w:color w:val="FF0000"/>
        <w:sz w:val="20"/>
        <w:szCs w:val="20"/>
        <w:lang w:val="en-US"/>
      </w:rPr>
      <w:t>EST/Jamaica time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B932" w14:textId="77777777" w:rsidR="00BB3023" w:rsidRDefault="00BB3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14CF"/>
    <w:multiLevelType w:val="hybridMultilevel"/>
    <w:tmpl w:val="DDB0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13A57"/>
    <w:multiLevelType w:val="hybridMultilevel"/>
    <w:tmpl w:val="9A3A1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62B39"/>
    <w:multiLevelType w:val="hybridMultilevel"/>
    <w:tmpl w:val="B9FC70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E054E"/>
    <w:multiLevelType w:val="hybridMultilevel"/>
    <w:tmpl w:val="29D40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80B24"/>
    <w:multiLevelType w:val="hybridMultilevel"/>
    <w:tmpl w:val="9A3A1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78"/>
    <w:rsid w:val="0004417A"/>
    <w:rsid w:val="000537A1"/>
    <w:rsid w:val="00062713"/>
    <w:rsid w:val="0007032A"/>
    <w:rsid w:val="0007126D"/>
    <w:rsid w:val="000D1ABB"/>
    <w:rsid w:val="000D24E4"/>
    <w:rsid w:val="000E717F"/>
    <w:rsid w:val="000F4D89"/>
    <w:rsid w:val="0015085B"/>
    <w:rsid w:val="00161CF1"/>
    <w:rsid w:val="001A1BDA"/>
    <w:rsid w:val="001A3582"/>
    <w:rsid w:val="001C0378"/>
    <w:rsid w:val="001D2D5B"/>
    <w:rsid w:val="001D4596"/>
    <w:rsid w:val="001D7A50"/>
    <w:rsid w:val="001D7EAF"/>
    <w:rsid w:val="00211D76"/>
    <w:rsid w:val="00222342"/>
    <w:rsid w:val="002605CE"/>
    <w:rsid w:val="00283F4E"/>
    <w:rsid w:val="002866A6"/>
    <w:rsid w:val="00293FE8"/>
    <w:rsid w:val="002A6811"/>
    <w:rsid w:val="002D04A1"/>
    <w:rsid w:val="002E562F"/>
    <w:rsid w:val="00301866"/>
    <w:rsid w:val="00307C46"/>
    <w:rsid w:val="00316366"/>
    <w:rsid w:val="003247E7"/>
    <w:rsid w:val="00330523"/>
    <w:rsid w:val="00332901"/>
    <w:rsid w:val="00351316"/>
    <w:rsid w:val="0036065D"/>
    <w:rsid w:val="003715CF"/>
    <w:rsid w:val="0037527A"/>
    <w:rsid w:val="003A526C"/>
    <w:rsid w:val="003B29D5"/>
    <w:rsid w:val="003C6878"/>
    <w:rsid w:val="003C7011"/>
    <w:rsid w:val="003C7BC5"/>
    <w:rsid w:val="003D39E9"/>
    <w:rsid w:val="003D667C"/>
    <w:rsid w:val="003E4381"/>
    <w:rsid w:val="00404553"/>
    <w:rsid w:val="0041242C"/>
    <w:rsid w:val="004356DD"/>
    <w:rsid w:val="00441A11"/>
    <w:rsid w:val="00481580"/>
    <w:rsid w:val="004B7107"/>
    <w:rsid w:val="004C0967"/>
    <w:rsid w:val="004E6810"/>
    <w:rsid w:val="00513BCD"/>
    <w:rsid w:val="00563D46"/>
    <w:rsid w:val="005644FA"/>
    <w:rsid w:val="005A1D62"/>
    <w:rsid w:val="005F35E8"/>
    <w:rsid w:val="0063081B"/>
    <w:rsid w:val="00633626"/>
    <w:rsid w:val="0063631A"/>
    <w:rsid w:val="00641841"/>
    <w:rsid w:val="006539D2"/>
    <w:rsid w:val="00682EA1"/>
    <w:rsid w:val="006879E9"/>
    <w:rsid w:val="006B11CE"/>
    <w:rsid w:val="006D0D10"/>
    <w:rsid w:val="006D357E"/>
    <w:rsid w:val="00701AF3"/>
    <w:rsid w:val="007166B4"/>
    <w:rsid w:val="00733C5A"/>
    <w:rsid w:val="00752FC1"/>
    <w:rsid w:val="007748BF"/>
    <w:rsid w:val="007757D9"/>
    <w:rsid w:val="007842B4"/>
    <w:rsid w:val="00792079"/>
    <w:rsid w:val="007B60AC"/>
    <w:rsid w:val="007D5A0C"/>
    <w:rsid w:val="007D7B3A"/>
    <w:rsid w:val="007E573F"/>
    <w:rsid w:val="00803385"/>
    <w:rsid w:val="0080675B"/>
    <w:rsid w:val="00824858"/>
    <w:rsid w:val="00853E14"/>
    <w:rsid w:val="00883E65"/>
    <w:rsid w:val="008A1A5F"/>
    <w:rsid w:val="008A22B5"/>
    <w:rsid w:val="008C0705"/>
    <w:rsid w:val="008C6447"/>
    <w:rsid w:val="008E1EE3"/>
    <w:rsid w:val="008E2DDE"/>
    <w:rsid w:val="008F6C63"/>
    <w:rsid w:val="0090589A"/>
    <w:rsid w:val="009152BC"/>
    <w:rsid w:val="00923CAB"/>
    <w:rsid w:val="00933C7E"/>
    <w:rsid w:val="00941EAE"/>
    <w:rsid w:val="0096150E"/>
    <w:rsid w:val="00983035"/>
    <w:rsid w:val="009B06C9"/>
    <w:rsid w:val="009C597D"/>
    <w:rsid w:val="009F6B3F"/>
    <w:rsid w:val="00A03364"/>
    <w:rsid w:val="00A26433"/>
    <w:rsid w:val="00A505E7"/>
    <w:rsid w:val="00A5527B"/>
    <w:rsid w:val="00A6281B"/>
    <w:rsid w:val="00A92190"/>
    <w:rsid w:val="00AA2255"/>
    <w:rsid w:val="00AC1253"/>
    <w:rsid w:val="00AC392A"/>
    <w:rsid w:val="00AE6531"/>
    <w:rsid w:val="00B22EFC"/>
    <w:rsid w:val="00B2425D"/>
    <w:rsid w:val="00B52FDD"/>
    <w:rsid w:val="00B561BB"/>
    <w:rsid w:val="00B657FA"/>
    <w:rsid w:val="00B67064"/>
    <w:rsid w:val="00B71544"/>
    <w:rsid w:val="00B7475C"/>
    <w:rsid w:val="00B8527A"/>
    <w:rsid w:val="00B97B75"/>
    <w:rsid w:val="00B97CDF"/>
    <w:rsid w:val="00BA6356"/>
    <w:rsid w:val="00BB3023"/>
    <w:rsid w:val="00BE20CD"/>
    <w:rsid w:val="00C27131"/>
    <w:rsid w:val="00C30154"/>
    <w:rsid w:val="00C60EBE"/>
    <w:rsid w:val="00C63F7C"/>
    <w:rsid w:val="00C66DA2"/>
    <w:rsid w:val="00CB07C8"/>
    <w:rsid w:val="00CD615E"/>
    <w:rsid w:val="00CF5775"/>
    <w:rsid w:val="00D04CC1"/>
    <w:rsid w:val="00D109D6"/>
    <w:rsid w:val="00D161CA"/>
    <w:rsid w:val="00D40F5D"/>
    <w:rsid w:val="00D73C54"/>
    <w:rsid w:val="00D97127"/>
    <w:rsid w:val="00DA3DFB"/>
    <w:rsid w:val="00DA61C0"/>
    <w:rsid w:val="00DE23DC"/>
    <w:rsid w:val="00DE6359"/>
    <w:rsid w:val="00DF6F01"/>
    <w:rsid w:val="00E16CC6"/>
    <w:rsid w:val="00E20563"/>
    <w:rsid w:val="00E256F3"/>
    <w:rsid w:val="00E32FF8"/>
    <w:rsid w:val="00E45642"/>
    <w:rsid w:val="00E511A6"/>
    <w:rsid w:val="00E5215D"/>
    <w:rsid w:val="00E606DF"/>
    <w:rsid w:val="00E62E98"/>
    <w:rsid w:val="00E63F71"/>
    <w:rsid w:val="00E6434B"/>
    <w:rsid w:val="00E734FE"/>
    <w:rsid w:val="00E77675"/>
    <w:rsid w:val="00EC2181"/>
    <w:rsid w:val="00EC2A46"/>
    <w:rsid w:val="00EC7BD9"/>
    <w:rsid w:val="00EE7D46"/>
    <w:rsid w:val="00F21F33"/>
    <w:rsid w:val="00F8323C"/>
    <w:rsid w:val="00FA3C55"/>
    <w:rsid w:val="00FC4BFA"/>
    <w:rsid w:val="00FC5B24"/>
    <w:rsid w:val="00FE2499"/>
    <w:rsid w:val="00FF2062"/>
    <w:rsid w:val="00FF6533"/>
    <w:rsid w:val="0937D64F"/>
    <w:rsid w:val="2889C131"/>
    <w:rsid w:val="29DE5EDA"/>
    <w:rsid w:val="4621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4D3BE"/>
  <w15:chartTrackingRefBased/>
  <w15:docId w15:val="{52C8591E-2ECC-B64C-852D-4D9D61A9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878"/>
    <w:rPr>
      <w:rFonts w:ascii="Calibri" w:hAnsi="Calibri" w:cs="Calibri"/>
      <w:sz w:val="22"/>
      <w:szCs w:val="22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878"/>
    <w:pPr>
      <w:ind w:left="720"/>
      <w:contextualSpacing/>
    </w:pPr>
  </w:style>
  <w:style w:type="table" w:styleId="TableGrid">
    <w:name w:val="Table Grid"/>
    <w:basedOn w:val="TableNormal"/>
    <w:uiPriority w:val="39"/>
    <w:rsid w:val="003C687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C68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878"/>
    <w:rPr>
      <w:rFonts w:ascii="Calibri" w:hAnsi="Calibri" w:cs="Calibri"/>
      <w:sz w:val="22"/>
      <w:szCs w:val="22"/>
      <w:lang w:val="en-NZ" w:eastAsia="en-NZ"/>
    </w:rPr>
  </w:style>
  <w:style w:type="character" w:styleId="PageNumber">
    <w:name w:val="page number"/>
    <w:basedOn w:val="DefaultParagraphFont"/>
    <w:uiPriority w:val="99"/>
    <w:semiHidden/>
    <w:unhideWhenUsed/>
    <w:rsid w:val="003C6878"/>
  </w:style>
  <w:style w:type="paragraph" w:styleId="Header">
    <w:name w:val="header"/>
    <w:basedOn w:val="Normal"/>
    <w:link w:val="HeaderChar"/>
    <w:uiPriority w:val="99"/>
    <w:unhideWhenUsed/>
    <w:rsid w:val="003C68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878"/>
    <w:rPr>
      <w:rFonts w:ascii="Calibri" w:hAnsi="Calibri" w:cs="Calibri"/>
      <w:sz w:val="22"/>
      <w:szCs w:val="22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3C68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brb@unwom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nnerPath xmlns="86b1ae9c-5738-4532-8ebe-d39674630f7c">
      <Url xsi:nil="true"/>
      <Description xsi:nil="true"/>
    </PlannerPath>
    <Amount xmlns="86b1ae9c-5738-4532-8ebe-d39674630f7c" xsi:nil="true"/>
    <Subprocess xmlns="86b1ae9c-5738-4532-8ebe-d39674630f7c" xsi:nil="true"/>
    <Option1 xmlns="86b1ae9c-5738-4532-8ebe-d39674630f7c" xsi:nil="true"/>
    <Date xmlns="86b1ae9c-5738-4532-8ebe-d39674630f7c" xsi:nil="true"/>
    <Year xmlns="86b1ae9c-5738-4532-8ebe-d39674630f7c" xsi:nil="true"/>
    <Country xmlns="86b1ae9c-5738-4532-8ebe-d39674630f7c" xsi:nil="true"/>
    <Option3 xmlns="86b1ae9c-5738-4532-8ebe-d39674630f7c" xsi:nil="true"/>
    <Option2 xmlns="86b1ae9c-5738-4532-8ebe-d39674630f7c" xsi:nil="true"/>
    <Description xmlns="86b1ae9c-5738-4532-8ebe-d39674630f7c" xsi:nil="true"/>
    <ReceiptNumber xmlns="86b1ae9c-5738-4532-8ebe-d39674630f7c" xsi:nil="true"/>
    <TaskStatus xmlns="86b1ae9c-5738-4532-8ebe-d39674630f7c" xsi:nil="true"/>
    <AREA xmlns="86b1ae9c-5738-4532-8ebe-d39674630f7c" xsi:nil="true"/>
    <VendorName xmlns="86b1ae9c-5738-4532-8ebe-d39674630f7c" xsi:nil="true"/>
    <COA xmlns="86b1ae9c-5738-4532-8ebe-d39674630f7c" xsi:nil="true"/>
    <Requester xmlns="86b1ae9c-5738-4532-8ebe-d39674630f7c" xsi:nil="true"/>
    <Currency xmlns="86b1ae9c-5738-4532-8ebe-d39674630f7c" xsi:nil="true"/>
    <PONumber xmlns="86b1ae9c-5738-4532-8ebe-d39674630f7c" xsi:nil="true"/>
    <TypeProcess xmlns="86b1ae9c-5738-4532-8ebe-d39674630f7c" xsi:nil="true"/>
    <VendorNumber xmlns="86b1ae9c-5738-4532-8ebe-d39674630f7c" xsi:nil="true"/>
    <PlanID xmlns="86b1ae9c-5738-4532-8ebe-d39674630f7c" xsi:nil="true"/>
    <Responsible xmlns="86b1ae9c-5738-4532-8ebe-d39674630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FB8A3A27CBA4DA78BD5E9E11FCC55" ma:contentTypeVersion="36" ma:contentTypeDescription="Create a new document." ma:contentTypeScope="" ma:versionID="ff6100f67bd8f006983d350183209460">
  <xsd:schema xmlns:xsd="http://www.w3.org/2001/XMLSchema" xmlns:xs="http://www.w3.org/2001/XMLSchema" xmlns:p="http://schemas.microsoft.com/office/2006/metadata/properties" xmlns:ns2="86b1ae9c-5738-4532-8ebe-d39674630f7c" xmlns:ns3="a53b8445-57a2-4613-a3bc-36f66c8f38fb" targetNamespace="http://schemas.microsoft.com/office/2006/metadata/properties" ma:root="true" ma:fieldsID="ee1cf6238c760cbcca6d3840e9999276" ns2:_="" ns3:_="">
    <xsd:import namespace="86b1ae9c-5738-4532-8ebe-d39674630f7c"/>
    <xsd:import namespace="a53b8445-57a2-4613-a3bc-36f66c8f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TypeProcess" minOccurs="0"/>
                <xsd:element ref="ns2:Subprocess" minOccurs="0"/>
                <xsd:element ref="ns2:Country" minOccurs="0"/>
                <xsd:element ref="ns2:Requester" minOccurs="0"/>
                <xsd:element ref="ns2:Responsible" minOccurs="0"/>
                <xsd:element ref="ns2:Date" minOccurs="0"/>
                <xsd:element ref="ns2:TaskStatus" minOccurs="0"/>
                <xsd:element ref="ns2:PlanID" minOccurs="0"/>
                <xsd:element ref="ns2:Year" minOccurs="0"/>
                <xsd:element ref="ns2:AREA" minOccurs="0"/>
                <xsd:element ref="ns2:PlannerPath" minOccurs="0"/>
                <xsd:element ref="ns2:Option1" minOccurs="0"/>
                <xsd:element ref="ns2:Option2" minOccurs="0"/>
                <xsd:element ref="ns2:Option3" minOccurs="0"/>
                <xsd:element ref="ns2:PONumber" minOccurs="0"/>
                <xsd:element ref="ns2:ReceiptNumber" minOccurs="0"/>
                <xsd:element ref="ns2:VendorName" minOccurs="0"/>
                <xsd:element ref="ns2:VendorNumber" minOccurs="0"/>
                <xsd:element ref="ns2:Currency" minOccurs="0"/>
                <xsd:element ref="ns2:Description" minOccurs="0"/>
                <xsd:element ref="ns2:Amount" minOccurs="0"/>
                <xsd:element ref="ns2:CO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1ae9c-5738-4532-8ebe-d39674630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ypeProcess" ma:index="20" nillable="true" ma:displayName="Type Process" ma:format="Dropdown" ma:internalName="TypeProcess">
      <xsd:simpleType>
        <xsd:restriction base="dms:Text">
          <xsd:maxLength value="255"/>
        </xsd:restriction>
      </xsd:simpleType>
    </xsd:element>
    <xsd:element name="Subprocess" ma:index="21" nillable="true" ma:displayName="Subprocess" ma:format="Dropdown" ma:internalName="Subprocess">
      <xsd:simpleType>
        <xsd:restriction base="dms:Text">
          <xsd:maxLength value="255"/>
        </xsd:restriction>
      </xsd:simpleType>
    </xsd:element>
    <xsd:element name="Country" ma:index="22" nillable="true" ma:displayName="Country" ma:format="Dropdown" ma:internalName="Country">
      <xsd:simpleType>
        <xsd:restriction base="dms:Text">
          <xsd:maxLength value="255"/>
        </xsd:restriction>
      </xsd:simpleType>
    </xsd:element>
    <xsd:element name="Requester" ma:index="23" nillable="true" ma:displayName="Requester" ma:format="Dropdown" ma:internalName="Requester">
      <xsd:simpleType>
        <xsd:restriction base="dms:Text">
          <xsd:maxLength value="255"/>
        </xsd:restriction>
      </xsd:simpleType>
    </xsd:element>
    <xsd:element name="Responsible" ma:index="24" nillable="true" ma:displayName="Responsible" ma:format="Dropdown" ma:internalName="Responsible">
      <xsd:simpleType>
        <xsd:restriction base="dms:Text">
          <xsd:maxLength value="255"/>
        </xsd:restriction>
      </xsd:simpleType>
    </xsd:element>
    <xsd:element name="Date" ma:index="25" nillable="true" ma:displayName="Date" ma:format="Dropdown" ma:internalName="Date">
      <xsd:simpleType>
        <xsd:restriction base="dms:Text">
          <xsd:maxLength value="255"/>
        </xsd:restriction>
      </xsd:simpleType>
    </xsd:element>
    <xsd:element name="TaskStatus" ma:index="26" nillable="true" ma:displayName="Task Status" ma:format="Dropdown" ma:internalName="TaskStatus">
      <xsd:simpleType>
        <xsd:restriction base="dms:Text">
          <xsd:maxLength value="255"/>
        </xsd:restriction>
      </xsd:simpleType>
    </xsd:element>
    <xsd:element name="PlanID" ma:index="27" nillable="true" ma:displayName="Plan ID" ma:format="Dropdown" ma:internalName="PlanID">
      <xsd:simpleType>
        <xsd:restriction base="dms:Text">
          <xsd:maxLength value="255"/>
        </xsd:restriction>
      </xsd:simpleType>
    </xsd:element>
    <xsd:element name="Year" ma:index="28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AREA" ma:index="29" nillable="true" ma:displayName="AREA" ma:format="Dropdown" ma:internalName="AREA">
      <xsd:simpleType>
        <xsd:restriction base="dms:Text">
          <xsd:maxLength value="255"/>
        </xsd:restriction>
      </xsd:simpleType>
    </xsd:element>
    <xsd:element name="PlannerPath" ma:index="30" nillable="true" ma:displayName="Planner Path" ma:format="Hyperlink" ma:internalName="Planner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ption1" ma:index="31" nillable="true" ma:displayName="Option 1" ma:format="Dropdown" ma:internalName="Option1">
      <xsd:simpleType>
        <xsd:restriction base="dms:Text">
          <xsd:maxLength value="255"/>
        </xsd:restriction>
      </xsd:simpleType>
    </xsd:element>
    <xsd:element name="Option2" ma:index="32" nillable="true" ma:displayName="Voucher" ma:format="Dropdown" ma:internalName="Option2">
      <xsd:simpleType>
        <xsd:restriction base="dms:Text">
          <xsd:maxLength value="255"/>
        </xsd:restriction>
      </xsd:simpleType>
    </xsd:element>
    <xsd:element name="Option3" ma:index="33" nillable="true" ma:displayName="Option 3" ma:format="Dropdown" ma:internalName="Option3">
      <xsd:simpleType>
        <xsd:restriction base="dms:Text">
          <xsd:maxLength value="255"/>
        </xsd:restriction>
      </xsd:simpleType>
    </xsd:element>
    <xsd:element name="PONumber" ma:index="34" nillable="true" ma:displayName="PO Number" ma:format="Dropdown" ma:internalName="PONumber">
      <xsd:simpleType>
        <xsd:restriction base="dms:Text">
          <xsd:maxLength value="255"/>
        </xsd:restriction>
      </xsd:simpleType>
    </xsd:element>
    <xsd:element name="ReceiptNumber" ma:index="35" nillable="true" ma:displayName="Receipt Number" ma:format="Dropdown" ma:internalName="ReceiptNumber">
      <xsd:simpleType>
        <xsd:restriction base="dms:Text">
          <xsd:maxLength value="255"/>
        </xsd:restriction>
      </xsd:simpleType>
    </xsd:element>
    <xsd:element name="VendorName" ma:index="36" nillable="true" ma:displayName="Vendor Name" ma:format="Dropdown" ma:internalName="VendorName">
      <xsd:simpleType>
        <xsd:restriction base="dms:Text">
          <xsd:maxLength value="255"/>
        </xsd:restriction>
      </xsd:simpleType>
    </xsd:element>
    <xsd:element name="VendorNumber" ma:index="37" nillable="true" ma:displayName="Vendor Number" ma:format="Dropdown" ma:internalName="VendorNumber">
      <xsd:simpleType>
        <xsd:restriction base="dms:Text">
          <xsd:maxLength value="255"/>
        </xsd:restriction>
      </xsd:simpleType>
    </xsd:element>
    <xsd:element name="Currency" ma:index="38" nillable="true" ma:displayName="Currency" ma:format="Dropdown" ma:internalName="Currency">
      <xsd:simpleType>
        <xsd:restriction base="dms:Text">
          <xsd:maxLength value="255"/>
        </xsd:restriction>
      </xsd:simpleType>
    </xsd:element>
    <xsd:element name="Description" ma:index="39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Amount" ma:index="40" nillable="true" ma:displayName="Amount" ma:format="Dropdown" ma:internalName="Amount">
      <xsd:simpleType>
        <xsd:restriction base="dms:Text">
          <xsd:maxLength value="255"/>
        </xsd:restriction>
      </xsd:simpleType>
    </xsd:element>
    <xsd:element name="COA" ma:index="41" nillable="true" ma:displayName="COA" ma:format="Dropdown" ma:internalName="COA">
      <xsd:simpleType>
        <xsd:restriction base="dms:Text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b8445-57a2-4613-a3bc-36f66c8f3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CD0B5-C520-4D93-AB06-0BD8B5A5E2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046B3-CD07-4B30-AB6D-F1E83E2C7C65}">
  <ds:schemaRefs>
    <ds:schemaRef ds:uri="http://schemas.microsoft.com/office/2006/metadata/properties"/>
    <ds:schemaRef ds:uri="http://schemas.microsoft.com/office/infopath/2007/PartnerControls"/>
    <ds:schemaRef ds:uri="86b1ae9c-5738-4532-8ebe-d39674630f7c"/>
  </ds:schemaRefs>
</ds:datastoreItem>
</file>

<file path=customXml/itemProps3.xml><?xml version="1.0" encoding="utf-8"?>
<ds:datastoreItem xmlns:ds="http://schemas.openxmlformats.org/officeDocument/2006/customXml" ds:itemID="{4C6E7D9D-BD5D-475D-B603-F328F3460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1ae9c-5738-4532-8ebe-d39674630f7c"/>
    <ds:schemaRef ds:uri="a53b8445-57a2-4613-a3bc-36f66c8f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Rastogi</dc:creator>
  <cp:keywords/>
  <dc:description/>
  <cp:lastModifiedBy>Jawara Wells</cp:lastModifiedBy>
  <cp:revision>7</cp:revision>
  <dcterms:created xsi:type="dcterms:W3CDTF">2022-01-19T16:22:00Z</dcterms:created>
  <dcterms:modified xsi:type="dcterms:W3CDTF">2022-02-01T15:43:00Z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0x010100E8AFB8A3A27CBA4DA78BD5E9E11FCC55</vt:lpwstr>
  </property>
</Properties>
</file>